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594" w:rsidRPr="006140F5" w:rsidRDefault="002813EB" w:rsidP="00416C9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6140F5">
        <w:rPr>
          <w:rFonts w:ascii="Times New Roman" w:eastAsia="Calibri" w:hAnsi="Times New Roman" w:cs="Times New Roman"/>
          <w:b/>
          <w:sz w:val="28"/>
        </w:rPr>
        <w:t>У</w:t>
      </w:r>
      <w:r w:rsidR="00416C93" w:rsidRPr="006140F5">
        <w:rPr>
          <w:rFonts w:ascii="Times New Roman" w:eastAsia="Calibri" w:hAnsi="Times New Roman" w:cs="Times New Roman"/>
          <w:b/>
          <w:sz w:val="28"/>
        </w:rPr>
        <w:t>частник</w:t>
      </w:r>
      <w:r w:rsidRPr="006140F5">
        <w:rPr>
          <w:rFonts w:ascii="Times New Roman" w:eastAsia="Calibri" w:hAnsi="Times New Roman" w:cs="Times New Roman"/>
          <w:b/>
          <w:sz w:val="28"/>
        </w:rPr>
        <w:t>и</w:t>
      </w:r>
      <w:r w:rsidR="00416C93" w:rsidRPr="006140F5">
        <w:rPr>
          <w:rFonts w:ascii="Times New Roman" w:eastAsia="Calibri" w:hAnsi="Times New Roman" w:cs="Times New Roman"/>
          <w:b/>
          <w:sz w:val="28"/>
        </w:rPr>
        <w:t xml:space="preserve"> заочной формы</w:t>
      </w:r>
      <w:r w:rsidR="00F30594" w:rsidRPr="006140F5">
        <w:rPr>
          <w:rFonts w:ascii="Times New Roman" w:eastAsia="Calibri" w:hAnsi="Times New Roman" w:cs="Times New Roman"/>
          <w:b/>
          <w:sz w:val="28"/>
        </w:rPr>
        <w:t xml:space="preserve"> </w:t>
      </w:r>
    </w:p>
    <w:p w:rsidR="00416C93" w:rsidRPr="006140F5" w:rsidRDefault="00416C93" w:rsidP="00416C9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6140F5">
        <w:rPr>
          <w:rFonts w:ascii="Times New Roman" w:eastAsia="Calibri" w:hAnsi="Times New Roman" w:cs="Times New Roman"/>
          <w:b/>
          <w:sz w:val="28"/>
        </w:rPr>
        <w:t>Открытого Республиканского фестиваля-конкурса</w:t>
      </w:r>
      <w:r w:rsidRPr="006140F5">
        <w:rPr>
          <w:rFonts w:ascii="Times New Roman" w:eastAsia="Calibri" w:hAnsi="Times New Roman" w:cs="Times New Roman"/>
          <w:b/>
          <w:sz w:val="28"/>
          <w:lang w:val="tt-RU"/>
        </w:rPr>
        <w:t xml:space="preserve">национального татарского искусства </w:t>
      </w:r>
      <w:r w:rsidRPr="006140F5">
        <w:rPr>
          <w:rFonts w:ascii="Times New Roman" w:eastAsia="Calibri" w:hAnsi="Times New Roman" w:cs="Times New Roman"/>
          <w:b/>
          <w:sz w:val="28"/>
        </w:rPr>
        <w:t>«</w:t>
      </w:r>
      <w:r w:rsidRPr="006140F5">
        <w:rPr>
          <w:rFonts w:ascii="Times New Roman" w:eastAsia="Calibri" w:hAnsi="Times New Roman" w:cs="Times New Roman"/>
          <w:b/>
          <w:sz w:val="28"/>
          <w:lang w:val="tt-RU"/>
        </w:rPr>
        <w:t>Бәхет йолдызы</w:t>
      </w:r>
      <w:r w:rsidRPr="006140F5">
        <w:rPr>
          <w:rFonts w:ascii="Times New Roman" w:eastAsia="Calibri" w:hAnsi="Times New Roman" w:cs="Times New Roman"/>
          <w:b/>
          <w:sz w:val="28"/>
        </w:rPr>
        <w:t>»</w:t>
      </w:r>
    </w:p>
    <w:p w:rsidR="00650255" w:rsidRPr="006140F5" w:rsidRDefault="00650255" w:rsidP="00650255">
      <w:pPr>
        <w:spacing w:after="0" w:line="240" w:lineRule="auto"/>
        <w:rPr>
          <w:rFonts w:ascii="Times New Roman" w:eastAsia="Calibri" w:hAnsi="Times New Roman" w:cs="Times New Roman"/>
          <w:b/>
          <w:sz w:val="28"/>
          <w:highlight w:val="yellow"/>
        </w:rPr>
      </w:pPr>
      <w:r w:rsidRPr="006140F5">
        <w:rPr>
          <w:rFonts w:ascii="Times New Roman" w:eastAsia="Calibri" w:hAnsi="Times New Roman" w:cs="Times New Roman"/>
          <w:b/>
          <w:sz w:val="28"/>
          <w:highlight w:val="yellow"/>
        </w:rPr>
        <w:t>Уважаемые участники!</w:t>
      </w:r>
    </w:p>
    <w:p w:rsidR="00650255" w:rsidRPr="006140F5" w:rsidRDefault="00650255" w:rsidP="00650255">
      <w:pPr>
        <w:spacing w:after="0" w:line="240" w:lineRule="auto"/>
        <w:rPr>
          <w:rFonts w:ascii="Times New Roman" w:eastAsia="Calibri" w:hAnsi="Times New Roman" w:cs="Times New Roman"/>
          <w:b/>
          <w:sz w:val="28"/>
          <w:highlight w:val="yellow"/>
        </w:rPr>
      </w:pPr>
      <w:r w:rsidRPr="006140F5">
        <w:rPr>
          <w:rFonts w:ascii="Times New Roman" w:eastAsia="Calibri" w:hAnsi="Times New Roman" w:cs="Times New Roman"/>
          <w:b/>
          <w:sz w:val="28"/>
          <w:highlight w:val="yellow"/>
        </w:rPr>
        <w:t>Проверьте:</w:t>
      </w:r>
    </w:p>
    <w:p w:rsidR="00650255" w:rsidRPr="006140F5" w:rsidRDefault="00650255" w:rsidP="00650255">
      <w:pPr>
        <w:spacing w:after="0" w:line="240" w:lineRule="auto"/>
        <w:rPr>
          <w:rFonts w:ascii="Times New Roman" w:eastAsia="Calibri" w:hAnsi="Times New Roman" w:cs="Times New Roman"/>
          <w:b/>
          <w:sz w:val="28"/>
          <w:highlight w:val="yellow"/>
        </w:rPr>
      </w:pPr>
      <w:r w:rsidRPr="006140F5">
        <w:rPr>
          <w:rFonts w:ascii="Times New Roman" w:eastAsia="Calibri" w:hAnsi="Times New Roman" w:cs="Times New Roman"/>
          <w:b/>
          <w:sz w:val="28"/>
          <w:highlight w:val="yellow"/>
        </w:rPr>
        <w:t xml:space="preserve">- дошла ли ваша заявка, </w:t>
      </w:r>
    </w:p>
    <w:p w:rsidR="00650255" w:rsidRPr="006140F5" w:rsidRDefault="00650255" w:rsidP="00650255">
      <w:pPr>
        <w:spacing w:after="0" w:line="240" w:lineRule="auto"/>
        <w:rPr>
          <w:rFonts w:ascii="Times New Roman" w:eastAsia="Calibri" w:hAnsi="Times New Roman" w:cs="Times New Roman"/>
          <w:b/>
          <w:sz w:val="28"/>
          <w:highlight w:val="yellow"/>
        </w:rPr>
      </w:pPr>
      <w:r w:rsidRPr="006140F5">
        <w:rPr>
          <w:rFonts w:ascii="Times New Roman" w:eastAsia="Calibri" w:hAnsi="Times New Roman" w:cs="Times New Roman"/>
          <w:b/>
          <w:sz w:val="28"/>
          <w:highlight w:val="yellow"/>
        </w:rPr>
        <w:t>- верно ли подали данные (идут в диплом)</w:t>
      </w:r>
    </w:p>
    <w:p w:rsidR="00650255" w:rsidRPr="006140F5" w:rsidRDefault="00650255" w:rsidP="00650255">
      <w:pPr>
        <w:spacing w:after="0" w:line="240" w:lineRule="auto"/>
        <w:rPr>
          <w:rFonts w:ascii="Times New Roman" w:eastAsia="Calibri" w:hAnsi="Times New Roman" w:cs="Times New Roman"/>
          <w:b/>
          <w:sz w:val="28"/>
          <w:highlight w:val="yellow"/>
        </w:rPr>
      </w:pPr>
      <w:r w:rsidRPr="006140F5">
        <w:rPr>
          <w:rFonts w:ascii="Times New Roman" w:eastAsia="Calibri" w:hAnsi="Times New Roman" w:cs="Times New Roman"/>
          <w:b/>
          <w:sz w:val="28"/>
          <w:highlight w:val="yellow"/>
        </w:rPr>
        <w:t>- открывается ли видео</w:t>
      </w:r>
    </w:p>
    <w:p w:rsidR="00650255" w:rsidRPr="00261A30" w:rsidRDefault="00650255" w:rsidP="00650255">
      <w:pPr>
        <w:spacing w:after="0" w:line="240" w:lineRule="auto"/>
        <w:rPr>
          <w:rFonts w:ascii="Times New Roman" w:eastAsia="Calibri" w:hAnsi="Times New Roman" w:cs="Times New Roman"/>
          <w:b/>
          <w:sz w:val="28"/>
        </w:rPr>
      </w:pPr>
      <w:r w:rsidRPr="006140F5">
        <w:rPr>
          <w:rFonts w:ascii="Times New Roman" w:eastAsia="Calibri" w:hAnsi="Times New Roman" w:cs="Times New Roman"/>
          <w:b/>
          <w:sz w:val="28"/>
          <w:highlight w:val="yellow"/>
        </w:rPr>
        <w:t xml:space="preserve">Если вы не нашли себя или у вас не открывается видео пришлите на почту </w:t>
      </w:r>
      <w:hyperlink r:id="rId8" w:history="1">
        <w:r w:rsidR="00261A30" w:rsidRPr="003D12C8">
          <w:rPr>
            <w:rStyle w:val="a8"/>
            <w:rFonts w:ascii="Times New Roman" w:eastAsia="Calibri" w:hAnsi="Times New Roman" w:cs="Times New Roman"/>
            <w:b/>
            <w:sz w:val="28"/>
            <w:highlight w:val="yellow"/>
          </w:rPr>
          <w:t>ohv.konkurs@</w:t>
        </w:r>
        <w:r w:rsidR="00261A30" w:rsidRPr="003D12C8">
          <w:rPr>
            <w:rStyle w:val="a8"/>
            <w:rFonts w:ascii="Times New Roman" w:eastAsia="Calibri" w:hAnsi="Times New Roman" w:cs="Times New Roman"/>
            <w:b/>
            <w:sz w:val="28"/>
            <w:highlight w:val="yellow"/>
            <w:lang w:val="en-US"/>
          </w:rPr>
          <w:t>tatar</w:t>
        </w:r>
        <w:r w:rsidR="00261A30" w:rsidRPr="003D12C8">
          <w:rPr>
            <w:rStyle w:val="a8"/>
            <w:rFonts w:ascii="Times New Roman" w:eastAsia="Calibri" w:hAnsi="Times New Roman" w:cs="Times New Roman"/>
            <w:b/>
            <w:sz w:val="28"/>
            <w:highlight w:val="yellow"/>
          </w:rPr>
          <w:t>.</w:t>
        </w:r>
        <w:r w:rsidR="00261A30" w:rsidRPr="003D12C8">
          <w:rPr>
            <w:rStyle w:val="a8"/>
            <w:rFonts w:ascii="Times New Roman" w:eastAsia="Calibri" w:hAnsi="Times New Roman" w:cs="Times New Roman"/>
            <w:b/>
            <w:sz w:val="28"/>
            <w:highlight w:val="yellow"/>
            <w:lang w:val="en-US"/>
          </w:rPr>
          <w:t>ru</w:t>
        </w:r>
      </w:hyperlink>
    </w:p>
    <w:p w:rsidR="00261A30" w:rsidRDefault="00261A30" w:rsidP="00650255">
      <w:pPr>
        <w:spacing w:after="0" w:line="240" w:lineRule="auto"/>
        <w:rPr>
          <w:rFonts w:ascii="Times New Roman" w:eastAsia="Calibri" w:hAnsi="Times New Roman" w:cs="Times New Roman"/>
          <w:b/>
          <w:sz w:val="28"/>
        </w:rPr>
      </w:pPr>
    </w:p>
    <w:p w:rsidR="00261A30" w:rsidRPr="00261A30" w:rsidRDefault="00261A30" w:rsidP="00650255">
      <w:pPr>
        <w:spacing w:after="0" w:line="240" w:lineRule="auto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>Результаты конкурса 5 декабря 2025 года</w:t>
      </w:r>
      <w:bookmarkStart w:id="0" w:name="_GoBack"/>
      <w:bookmarkEnd w:id="0"/>
    </w:p>
    <w:p w:rsidR="00F30594" w:rsidRPr="006140F5" w:rsidRDefault="00F30594" w:rsidP="00416C9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</w:p>
    <w:tbl>
      <w:tblPr>
        <w:tblStyle w:val="a4"/>
        <w:tblW w:w="17053" w:type="dxa"/>
        <w:tblLayout w:type="fixed"/>
        <w:tblLook w:val="04A0" w:firstRow="1" w:lastRow="0" w:firstColumn="1" w:lastColumn="0" w:noHBand="0" w:noVBand="1"/>
      </w:tblPr>
      <w:tblGrid>
        <w:gridCol w:w="700"/>
        <w:gridCol w:w="2242"/>
        <w:gridCol w:w="26"/>
        <w:gridCol w:w="4085"/>
        <w:gridCol w:w="2245"/>
        <w:gridCol w:w="2977"/>
        <w:gridCol w:w="2292"/>
        <w:gridCol w:w="236"/>
        <w:gridCol w:w="259"/>
        <w:gridCol w:w="6"/>
        <w:gridCol w:w="1393"/>
        <w:gridCol w:w="592"/>
      </w:tblGrid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rPr>
                <w:b/>
                <w:sz w:val="24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3210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140F5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Участники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3210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140F5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Учреждение 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3210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140F5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Репертуар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3210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140F5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Руководители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031EC5" w:rsidP="00C3210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140F5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Примечание: Видео, оргвзнос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3210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3210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</w:trPr>
        <w:tc>
          <w:tcPr>
            <w:tcW w:w="15062" w:type="dxa"/>
            <w:gridSpan w:val="9"/>
          </w:tcPr>
          <w:p w:rsidR="00F30594" w:rsidRPr="006140F5" w:rsidRDefault="00A27E4A" w:rsidP="00A27E4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140F5">
              <w:rPr>
                <w:rFonts w:ascii="Times New Roman" w:hAnsi="Times New Roman" w:cs="Times New Roman"/>
                <w:b/>
                <w:sz w:val="28"/>
              </w:rPr>
              <w:t>Номинация «Художественное слово»</w:t>
            </w:r>
            <w:r w:rsidR="00F30594" w:rsidRPr="006140F5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</w:p>
          <w:p w:rsidR="00A27E4A" w:rsidRPr="006140F5" w:rsidRDefault="00042F00" w:rsidP="00A27E4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40F5">
              <w:rPr>
                <w:rFonts w:ascii="Times New Roman" w:hAnsi="Times New Roman" w:cs="Times New Roman"/>
                <w:b/>
                <w:lang w:val="tt-RU"/>
              </w:rPr>
              <w:t>1 дошкольная группа 4-5 лет</w:t>
            </w: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895458" w:rsidRPr="006140F5" w:rsidRDefault="00895458" w:rsidP="00FA7D80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58" w:rsidRPr="006140F5" w:rsidRDefault="00895458" w:rsidP="00A76D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Абдуллина Малика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58" w:rsidRPr="006140F5" w:rsidRDefault="00895458" w:rsidP="00A76D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 124 «Капитошка» 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58" w:rsidRPr="006140F5" w:rsidRDefault="00895458" w:rsidP="00F305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Габдулла Тукай «Кызыклы шэкерт»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58" w:rsidRPr="006140F5" w:rsidRDefault="00895458" w:rsidP="00A76D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Спирина Юлия Петровна  Лялина Регина Алмазовна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58" w:rsidRPr="006140F5" w:rsidRDefault="00895458" w:rsidP="00A76D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58" w:rsidRPr="006140F5" w:rsidRDefault="00895458" w:rsidP="00A76D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895458" w:rsidRPr="006140F5" w:rsidRDefault="00895458" w:rsidP="00A76D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Амискина Камила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 37«Малыш»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Г.Тукай «Шаян песи»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2 минуты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Галиева Заря Миргарифановна, 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Семенова Гульнара Габдрашитовна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Асманова Алина</w:t>
            </w:r>
          </w:p>
        </w:tc>
        <w:tc>
          <w:tcPr>
            <w:tcW w:w="4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№29 «Березка» комбинированного вида, г.Набережные Челны</w:t>
            </w:r>
          </w:p>
        </w:tc>
        <w:tc>
          <w:tcPr>
            <w:tcW w:w="2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«Тегермән» Разил Вәлиев (2мин)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Галеева Гулия Галимзяновна, Соломенникова Татьяна Викторовна 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Афанасьев Мансур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 «Детский сад комбинированного вида №106 «Забава»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Шигырь «Дуслар күп булсын Булат Ибрагим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Огейчук Лидия Фаритовна, Мухаметдинова Лилия Шамилевна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  <w:trHeight w:val="78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Ахиярова Айлина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F7473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МБДОУ </w:t>
            </w:r>
            <w:r w:rsidR="004C1A14" w:rsidRPr="006140F5">
              <w:rPr>
                <w:rFonts w:ascii="Times New Roman" w:hAnsi="Times New Roman" w:cs="Times New Roman"/>
                <w:sz w:val="20"/>
                <w:szCs w:val="20"/>
              </w:rPr>
              <w:t>«Детский сад общеразвивающего вида с приоритетным осуществлением деятельности по познавательно-речевому направлению развития детей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№ 2 «Алсу»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Муса Җәлил “Карак песи”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2 мин.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Ахметянова Ильмира Николаевна,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Гильмутдинова Гузел Салихзяновна, 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Бариева Ляйсан Раисовна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Ахметов Аяз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«Центр развития ребёнка- детский сад №111 «Батыр»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«Нәни димәгез миңа» Роберт Миңнуллин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Нуруллина  Сагадат Сулеймановна, Гильмутдинова  Халиса Ризатдиновна, Валиева Лейсан  Мансуровна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Ахметшина Айзиля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A8A" w:rsidRPr="006140F5" w:rsidRDefault="00805A8A" w:rsidP="00805A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№6 «Незабудка»</w:t>
            </w:r>
          </w:p>
          <w:p w:rsidR="004C1A14" w:rsidRPr="006140F5" w:rsidRDefault="00805A8A" w:rsidP="00805A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Әлфия Сыйтдикова «Кем ул?»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Набиева Гульнара Гилемяновна, Салимова Гульчячак Мирзахматовна, Салихова Эндже Асхатовна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Бадриева Зиля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9428A6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МБДОУ </w:t>
            </w:r>
            <w:r w:rsidR="004C1A14"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Песчано-Ковалинский детский сад «Умка» комбинированного вида 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Йолдыз Шарапова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“Җавап”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Хасанова Г.К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Вазкиева Я.О.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Валиуллина Азалия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«Детский сад №11 «Йолдыз»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Г.Набережные Челны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Әминә Бикчәнтәева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«Дәү әнием»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Зиангирова Назира Вагизовна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Назирова Гульназ Вализяновна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Галиуллина Айниза</w:t>
            </w:r>
          </w:p>
        </w:tc>
        <w:tc>
          <w:tcPr>
            <w:tcW w:w="4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 «Центр развития ребенка – детский сад №104 «Бэлэкэч» г.Набережные Челны</w:t>
            </w:r>
          </w:p>
        </w:tc>
        <w:tc>
          <w:tcPr>
            <w:tcW w:w="2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Минем бабам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Валиуллина Зульфия Раббаниевна 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4C1A14" w:rsidRPr="006140F5" w:rsidRDefault="004C1A14" w:rsidP="004C1A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Гаянова Камила </w:t>
            </w:r>
          </w:p>
        </w:tc>
        <w:tc>
          <w:tcPr>
            <w:tcW w:w="408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49 "Гульназ" 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4C1A14" w:rsidRPr="006140F5" w:rsidRDefault="004C1A14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Роберт Миңнуллин  "Кояш белэн узышу" 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4C1A14" w:rsidRPr="006140F5" w:rsidRDefault="004C1A14" w:rsidP="004C1A14">
            <w:pPr>
              <w:spacing w:after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Гарипова Сания Наиловна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br/>
              <w:t>Галиаскарова Розалия Гумеровна</w:t>
            </w:r>
          </w:p>
        </w:tc>
        <w:tc>
          <w:tcPr>
            <w:tcW w:w="229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1"/>
          <w:wAfter w:w="592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Гильманова Самина </w:t>
            </w:r>
          </w:p>
        </w:tc>
        <w:tc>
          <w:tcPr>
            <w:tcW w:w="4085" w:type="dxa"/>
          </w:tcPr>
          <w:p w:rsidR="004C1A14" w:rsidRPr="006140F5" w:rsidRDefault="009428A6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</w:t>
            </w:r>
            <w:r w:rsidR="004C1A14"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««Детский сад общеразвивающего вида с приоритетным осуществлением </w:t>
            </w:r>
            <w:r w:rsidR="00C03DC3" w:rsidRPr="006140F5">
              <w:rPr>
                <w:rFonts w:ascii="Times New Roman" w:hAnsi="Times New Roman" w:cs="Times New Roman"/>
                <w:sz w:val="20"/>
                <w:szCs w:val="20"/>
              </w:rPr>
              <w:t>деятельности по познавательно</w:t>
            </w:r>
            <w:r w:rsidR="004C1A14" w:rsidRPr="006140F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03DC3" w:rsidRPr="006140F5">
              <w:rPr>
                <w:rFonts w:ascii="Times New Roman" w:hAnsi="Times New Roman" w:cs="Times New Roman"/>
                <w:sz w:val="20"/>
                <w:szCs w:val="20"/>
              </w:rPr>
              <w:t>речевому направлению</w:t>
            </w:r>
            <w:r w:rsidR="004C1A14"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 развития  воспитанников №118 «Яблочко»</w:t>
            </w:r>
            <w:r w:rsidR="00F66EFD"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г. Набережные Челны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Резеда Валиева “Энҗе-мәрҗән калфагым”</w:t>
            </w:r>
          </w:p>
        </w:tc>
        <w:tc>
          <w:tcPr>
            <w:tcW w:w="2977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Мингалимова Гулнур Миннегуловна, Акакиева Ландыш Ахтамовна, Хафизова Ландыш Разяповна,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Газизова Гульназ Ниязовна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4C1A14" w:rsidRPr="006140F5" w:rsidRDefault="004C1A14" w:rsidP="004C1A14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:rsidR="004C1A14" w:rsidRPr="006140F5" w:rsidRDefault="004C1A14" w:rsidP="004C1A14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Гимазетдинова Айлизә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«Детский сад общеразвивающего вида с приоритетным осуществлением деятельности по познавательно-речевому направлению развития детей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№ 2 «Алсу»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 Набережные Челны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Резеда Валиева “Энҗе-мәрҗән калфагым”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мин.</w:t>
            </w:r>
          </w:p>
        </w:tc>
        <w:tc>
          <w:tcPr>
            <w:tcW w:w="2977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Ахметянова Ильмира Николаевна,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Зарипова Разина Флюровна.</w:t>
            </w:r>
          </w:p>
        </w:tc>
        <w:tc>
          <w:tcPr>
            <w:tcW w:w="2292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:rsidR="004C1A14" w:rsidRPr="006140F5" w:rsidRDefault="004C1A14" w:rsidP="004C1A1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Гиниятова 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Ясмина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Песчано-Ковалинский детский сад «Умка» комбинированного вида 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Йолдыз Шарапова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“Җавап”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Хасанова Г. К.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Валиева Г.Р.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Гиниятова Энже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№16 «Скворушка» г. Набережные Челны»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Факиль Сафин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«Туган кон»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Шайдуллина Гульнара Талгатовна,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Зарипова Венера Марсовна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4C1A14" w:rsidRPr="006140F5" w:rsidRDefault="004C1A14" w:rsidP="004C1A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Загиева Эмилия </w:t>
            </w:r>
          </w:p>
        </w:tc>
        <w:tc>
          <w:tcPr>
            <w:tcW w:w="4085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развития воспитанников №131 «Лучики»</w:t>
            </w:r>
          </w:p>
        </w:tc>
        <w:tc>
          <w:tcPr>
            <w:tcW w:w="2245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Художественное слово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“Куянны рәнҗеттеләр” Рафис Корбан</w:t>
            </w:r>
          </w:p>
        </w:tc>
        <w:tc>
          <w:tcPr>
            <w:tcW w:w="2977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Рашитова Таслима Хамитовна,</w:t>
            </w:r>
          </w:p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Ахтямзянова Регина Даниловна</w:t>
            </w:r>
          </w:p>
        </w:tc>
        <w:tc>
          <w:tcPr>
            <w:tcW w:w="2292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4C1A14" w:rsidRPr="006140F5" w:rsidRDefault="004C1A14" w:rsidP="004C1A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C1A14" w:rsidRPr="006140F5" w:rsidRDefault="004C1A14" w:rsidP="004C1A14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Зайниева Амина </w:t>
            </w:r>
          </w:p>
        </w:tc>
        <w:tc>
          <w:tcPr>
            <w:tcW w:w="408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49 "Гульназ" 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Номинация "Художественное слово" Факил Сафин "Үсәсем килә" видео запись 1:29 мин.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4C1A14" w:rsidRPr="006140F5" w:rsidRDefault="004C1A14" w:rsidP="004C1A14">
            <w:pPr>
              <w:spacing w:after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Гарипова Сания Наиловна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br/>
              <w:t>Салихова Люза Тафтиловна</w:t>
            </w:r>
          </w:p>
        </w:tc>
        <w:tc>
          <w:tcPr>
            <w:tcW w:w="229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4C1A14" w:rsidRPr="006140F5" w:rsidRDefault="004C1A14" w:rsidP="004C1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Садыкова Айлин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««Детский сад общеразвивающего вида с приоритетным осуществлением деятельности по  познавательно-речевому  направлению  развития  воспитанников №118 «Яблочко» г. Набережные Челны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“Чебиләр сөенделәр” Ямаш Игәнәй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Мингалимова Гулнур Миннегуловна, Акакиева Ландыш Ахтамовна, Хафизова Ландыш Разяповна,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Газизова Гульназ Ниязовна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Закиева  Ранэлия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МБДОУ  «Детский сад № 63 «Жемчужинка» г.Набережные Челны 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Резеда Валиева «Энҗе-мәрҗән калфагым»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Руководители: Валиева Наиля Фаизовна Салахова Ольга Сергеевна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1"/>
          <w:wAfter w:w="592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Залалеева Аделя</w:t>
            </w:r>
          </w:p>
        </w:tc>
        <w:tc>
          <w:tcPr>
            <w:tcW w:w="4085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"Детский сад №98 "Планета детства" г.Набережные Челны</w:t>
            </w:r>
          </w:p>
        </w:tc>
        <w:tc>
          <w:tcPr>
            <w:tcW w:w="2245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Художественное слово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К.Тукай 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«Көтмәгәндә»,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2 мин. 22 сек.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Губеева Наиля Гаптулловна,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Якупова Гульнара Шариповна,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Вильданова Чулпан Флуровна</w:t>
            </w:r>
          </w:p>
        </w:tc>
        <w:tc>
          <w:tcPr>
            <w:tcW w:w="2292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210618" w:rsidRPr="006140F5" w:rsidRDefault="00210618" w:rsidP="00210618">
            <w:pPr>
              <w:spacing w:line="256" w:lineRule="auto"/>
              <w:ind w:right="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:rsidR="00210618" w:rsidRPr="006140F5" w:rsidRDefault="00210618" w:rsidP="00210618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Залялетдинова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Мадина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Песчано-Ковалинский детский сад «Умка» комбинированного вида 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“Әхмәтнең укыйсы килә” Бари Рәхмәт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Хасанова Гулина Кирамутдиновна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Зигангиров Раян</w:t>
            </w:r>
          </w:p>
        </w:tc>
        <w:tc>
          <w:tcPr>
            <w:tcW w:w="40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«Детский сад компенсирующего вида № 48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«Винни-Пух»</w:t>
            </w:r>
          </w:p>
        </w:tc>
        <w:tc>
          <w:tcPr>
            <w:tcW w:w="2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“Карак песи”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Муса Җәлил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Забирова Гульназ Мударисовна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Ганеева Лилия Сабирзяновна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Зиннатуллин Рифат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«Теремок» Заинского муниципального района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Габидуллина Ландыш Габделбаровна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Торопова Ольга Александровна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1"/>
          <w:wAfter w:w="592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Ибрагимова Лейсан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№5 «Теремок»</w:t>
            </w:r>
          </w:p>
        </w:tc>
        <w:tc>
          <w:tcPr>
            <w:tcW w:w="2245" w:type="dxa"/>
          </w:tcPr>
          <w:p w:rsidR="00210618" w:rsidRPr="006140F5" w:rsidRDefault="00210618" w:rsidP="00210618">
            <w:pPr>
              <w:rPr>
                <w:sz w:val="20"/>
                <w:szCs w:val="20"/>
              </w:rPr>
            </w:pPr>
            <w:r w:rsidRPr="006140F5">
              <w:rPr>
                <w:sz w:val="20"/>
                <w:szCs w:val="20"/>
              </w:rPr>
              <w:t>Художественное слово</w:t>
            </w:r>
          </w:p>
          <w:p w:rsidR="00210618" w:rsidRPr="006140F5" w:rsidRDefault="00210618" w:rsidP="00210618">
            <w:pPr>
              <w:rPr>
                <w:sz w:val="20"/>
                <w:szCs w:val="20"/>
              </w:rPr>
            </w:pPr>
            <w:r w:rsidRPr="006140F5">
              <w:rPr>
                <w:sz w:val="20"/>
                <w:szCs w:val="20"/>
              </w:rPr>
              <w:t>«Сабыем» автор Альфия Ситдикова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sz w:val="20"/>
                <w:szCs w:val="20"/>
              </w:rPr>
              <w:t>Продолжительность 1 минута 5 секунд</w:t>
            </w:r>
          </w:p>
        </w:tc>
        <w:tc>
          <w:tcPr>
            <w:tcW w:w="2977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Тугушева Фирюза Шайхенуровна, Курамшина Милауша Назибовна</w:t>
            </w:r>
          </w:p>
        </w:tc>
        <w:tc>
          <w:tcPr>
            <w:tcW w:w="2292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210618" w:rsidRPr="006140F5" w:rsidRDefault="00210618" w:rsidP="00210618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:rsidR="00210618" w:rsidRPr="006140F5" w:rsidRDefault="00210618" w:rsidP="00210618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Исхаков Аскар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№107 «Салават купере»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Мөҗәһит Әхмәтҗанов «Бәхетле мин»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по обучению детей родному языку:  Галимова Алсу Илусовна Воспитатель: Шаймурзина Айзиля Ильдархановна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Исхаков Султан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города Набережные Челны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«Детский сад обще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развивающего вида с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приоритетным осущес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твлением деятельности по познавательно-речевому направлению развития детей №72 «Антошка»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Художественное слово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Резеда Вәлиева 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“Кәләпүшем, кәләпүш”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( 2 мин )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Исхакова Зиля Айратовна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Нигматзянова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Фирдауса Гилязетдиновна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Шайхуллина Файруза Фаиловна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Кашапов Альмир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"Детский сад №98 "Планета детства"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Художественное слово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З.Туфайлова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«Шофер булырга уйлыйм»,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29 сек.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Зарипова Гульназ Расимовна,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Губеева Наиля Гаптулловна,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Зиннатова Гульназ Ревкатовна.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8-962-566-80-76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Кашапов Ибрагим</w:t>
            </w:r>
          </w:p>
        </w:tc>
        <w:tc>
          <w:tcPr>
            <w:tcW w:w="4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 Центр развития ребенка- детский сад №51 «Торнакай» г. Набережные Челны.</w:t>
            </w:r>
          </w:p>
        </w:tc>
        <w:tc>
          <w:tcPr>
            <w:tcW w:w="2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 Резеда Валиева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“Бәхетле көн”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Бадигуллина Гульнара Мансуровна,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Хуснулгатина Чулпан Рустамовна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Кузьмина Алиса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МАДОУ «Детский сад №53 «Крепыш», г.Набережные Челны 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«Ромашкалар» Нэжип Мядияров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Нуриахметова Гульназ Ильязовна, Гайсина Айгуль Ахкиямутдиновна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Курамшин Кәрим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"Детский сад №98 "Планета детства"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Художественное слово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Г.Тукай 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«Кызыклы шәкерт»,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48 секунд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Зарипова Гульназ Расимовна,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Губеева Наиля Гаптулловна,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Мавлиев Роберт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 «Детский сад комбинированного вида №106 «Забава»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Шигырь «Пәрәмәч» Шәүкәт Галиев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Огейчук Лидия Фаритовна, Мухаметдинова Лилия Шамилевна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  <w:trHeight w:val="599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Минимулина Малика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«Центр развития ребёнка - детский сад №111 «Батыр»,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Габдулла Тукай «Бала белән күбәләк»,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Мавлеева Гульнара Флюровна, Амирова Лейсан Тагировна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Миннеханов Карим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«Теремок»  ЗМР РТ г.Заинск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«Бала белэн кубэлэк» Габдулла Тукай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Васильева Гульшат Рашитовна; Чулакова Вера Николаевна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210618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Мисбахова Альзана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№128 « Шаян»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 Резеда Валиева «Әбине жәлләп кенә”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Сахабутдинова Гузель Робертовна </w:t>
            </w:r>
          </w:p>
          <w:p w:rsidR="00210618" w:rsidRPr="006140F5" w:rsidRDefault="00210618" w:rsidP="00210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Бикбова Фания Маннуровна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Моисеева Амина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Детский сад №32 «Садко» общеразвивающего вида ЕМР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00:46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Нотфуллина Ландыш Миннулловна, Гильмутдинова Эльвира Рафисовна, Загидуллина Алина Васильевна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6D0" w:rsidRPr="006140F5" w:rsidRDefault="00210618" w:rsidP="00C456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Мурзина Айсылу</w:t>
            </w:r>
            <w:r w:rsidR="00E046F1"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«Теремок» Заинского муниципального района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Габидуллина Ландыш Габделбаровна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Торопова Ольга Александровна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Мухаметшин Ранель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№98 «Планета детства»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Габдулла Тукай «Шаян песи»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Хайруллина Миляуша Закариевна, Зиннатова Гульназ Ревкатовна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Мухаметьзянова Зарина</w:t>
            </w:r>
          </w:p>
        </w:tc>
        <w:tc>
          <w:tcPr>
            <w:tcW w:w="4085" w:type="dxa"/>
          </w:tcPr>
          <w:p w:rsidR="00210618" w:rsidRPr="006140F5" w:rsidRDefault="00210618" w:rsidP="00210618">
            <w:pPr>
              <w:shd w:val="clear" w:color="auto" w:fill="FFFFFF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"Детский сад комбинированного вида № 61 "Аленушка"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Набережные Челны, Респ. Татарстан</w:t>
            </w:r>
          </w:p>
          <w:p w:rsidR="00210618" w:rsidRPr="006140F5" w:rsidRDefault="00210618" w:rsidP="00210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:rsidR="00210618" w:rsidRPr="006140F5" w:rsidRDefault="00210618" w:rsidP="00210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Лилия Гыйбадуллина «Яратам сине,Чаллым» </w:t>
            </w:r>
          </w:p>
        </w:tc>
        <w:tc>
          <w:tcPr>
            <w:tcW w:w="2977" w:type="dxa"/>
          </w:tcPr>
          <w:p w:rsidR="00210618" w:rsidRPr="006140F5" w:rsidRDefault="00210618" w:rsidP="00210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Комарова Гульназ Равилевна 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br/>
              <w:t>воспитатель(по обучению родному языку)</w:t>
            </w:r>
          </w:p>
        </w:tc>
        <w:tc>
          <w:tcPr>
            <w:tcW w:w="2292" w:type="dxa"/>
          </w:tcPr>
          <w:p w:rsidR="00210618" w:rsidRPr="006140F5" w:rsidRDefault="00210618" w:rsidP="00210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210618" w:rsidRPr="006140F5" w:rsidRDefault="00210618" w:rsidP="00210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  <w:trHeight w:val="78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Набиуллина Элина </w:t>
            </w:r>
          </w:p>
        </w:tc>
        <w:tc>
          <w:tcPr>
            <w:tcW w:w="4085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 ДОУ №17 «Лесная сказка»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 Набережные Челны</w:t>
            </w:r>
          </w:p>
        </w:tc>
        <w:tc>
          <w:tcPr>
            <w:tcW w:w="2245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«Күке!»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Рәшит Бәшәр</w:t>
            </w:r>
          </w:p>
        </w:tc>
        <w:tc>
          <w:tcPr>
            <w:tcW w:w="2977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Абударова Гузель Зулфатовна, </w:t>
            </w:r>
          </w:p>
        </w:tc>
        <w:tc>
          <w:tcPr>
            <w:tcW w:w="2292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Нигъматуллина  Эмилия   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общеразвивающего вида с приоритетным осуществлением деятельности по познавательно – речевому направлению развития детей «Детский сад № 88 «Лесовичок» г.Набережные Челны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«Ял ит, әнием»    автор Мөхәмәт Садри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Воспитатель: Хайруллина Ильгиза Фирдусовна  Музыкальный руководитель: Хамидуллина Флера Закареевна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Нуретдинова Ясмина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№123 «Акчарлак»,  г.Набережные Челны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Факил Сафин «Кулчатыр»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 Хазиева Гульназ Алмасовна, Гордеева Лилия Варисовна, 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Рахимова Эльвина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№ 45 «Машенька»</w:t>
            </w:r>
          </w:p>
        </w:tc>
        <w:tc>
          <w:tcPr>
            <w:tcW w:w="2245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«Билет  тикшергәндә»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Шәүкәт Галиев</w:t>
            </w:r>
          </w:p>
        </w:tc>
        <w:tc>
          <w:tcPr>
            <w:tcW w:w="2977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Хурмаева Гульсина Мансуровна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Хабибянова Гульназ Ясировна</w:t>
            </w:r>
          </w:p>
        </w:tc>
        <w:tc>
          <w:tcPr>
            <w:tcW w:w="2292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Сальманов Нурислам</w:t>
            </w:r>
          </w:p>
          <w:p w:rsidR="00210618" w:rsidRPr="006140F5" w:rsidRDefault="00210618" w:rsidP="00E046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 Центр развития ребенка- детский сад №51 «Торнакай» г. Набережные Челны.</w:t>
            </w:r>
          </w:p>
        </w:tc>
        <w:tc>
          <w:tcPr>
            <w:tcW w:w="2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 Роберт Миннуллин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“Үзебез генә калгач”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Бадигуллина Гульнара Мансуровна,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Хуснулгатина Чулпан Рустамовна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Саматов Усман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№55 «Шалунишка»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, Шәүкәт Галиев «Телевизор булды баш»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Акмалова Файруза Фаритовна Фарахетдинова Назира Якуповна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Сибатова Азалия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tabs>
                <w:tab w:val="left" w:pos="326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№10 «Маленький принц»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Нәкый Исәнбәт  «Куянкай»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Хисматуллина Эльмира Ильдусовна,  Яковлева Анна Григорьевна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Сибгатуллина Азалия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Песчано-Ковалинский детский сад «Умка» комбинированного вида 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Йолдыз Шарапова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“Песнәк”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Хасанова Гулина Кирамутдиновна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Сиразова Лейла </w:t>
            </w:r>
          </w:p>
        </w:tc>
        <w:tc>
          <w:tcPr>
            <w:tcW w:w="4085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№117 «Уенчык»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 Набережные Челны</w:t>
            </w:r>
          </w:p>
        </w:tc>
        <w:tc>
          <w:tcPr>
            <w:tcW w:w="2245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Әлҗфис Гаязов «Мин бәләкәй бит әле», 2 мин</w:t>
            </w:r>
          </w:p>
        </w:tc>
        <w:tc>
          <w:tcPr>
            <w:tcW w:w="2977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Габидинова Гузель Рустемовна</w:t>
            </w:r>
          </w:p>
        </w:tc>
        <w:tc>
          <w:tcPr>
            <w:tcW w:w="2292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Султангалина Аделина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№53 «Крепыш»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Султангалина Гульназ Зуферовна, Ризванова  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Гюзелия Назибулловна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E046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Султанова Рамина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«Детский сад общеразвивающего вида с приоритетным осуществлением деятельности по познавательно-речевому направлению развития детей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№ 2 «Алсу»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Ләбиб Лерон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“Яфрак бәйрәме”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мин.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Салахова Альбина Мансуровна,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Ахметянова Ильмира Николаевна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Фарваев Раян</w:t>
            </w:r>
          </w:p>
          <w:p w:rsidR="00210618" w:rsidRPr="006140F5" w:rsidRDefault="00210618" w:rsidP="00E046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№56 «Родничок» город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Набережные Челны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Роберт Миңнуллин «Җилләр исте куяннан»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(1мин 16сек)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Багаутдинова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Гульнара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Раефовна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  <w:trHeight w:val="1179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Фахретдинов Даниль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комбинированного вида №32 «Чайка» 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«Мин бит татар малае» Автор: Рәшит Бәшәр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Сибгатуллина Эльмира Наиловна, Ягфарова Рузиля Галимзяновна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Хаметшин Дамир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№53 «Крепыш»,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 слово Роберт Минуллин «Саный белэм»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Нуриахметова Гульназ Ильязовна, Гайсина Айгуль Ахкиямутдиновна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Ханов Раян 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«Центр развития ребёнка- детский сад №111 «Батыр»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«Дәү әнидә кунакта»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Нуруллина Сагадат Сулеймановна, Киямова Диляра  Сунгатулловна, Давлетбаева Алсу  Алмазовна, Валиева Лейсан  Мансуровна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Хикиатуллин Эмир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 № 117 «Уенчык» 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«Дәү әнидә күнакта» Җәвад Тәрҗеманов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Шайгаллямова Гульназ Разаковна, Гайнутдинова Альмира Равилевна, Сулейманова Ралина Байзавиевна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Хуббетдинова Амина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комбинированного вида №60 «Иволга»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М.Җәлил «Гөлләрем»2 минуты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Минеева Эльза Робертовна, Сарварова Савия Миначтиновна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Шайхуллина Сабина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 124 «Капитошка»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Ләбиб Лерон «Яфрак бәйрәме»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Спирина Юлия Петровна Лялина Регина Алмазовна 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  <w:trHeight w:val="848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Шамсуллин Усман  </w:t>
            </w:r>
          </w:p>
        </w:tc>
        <w:tc>
          <w:tcPr>
            <w:tcW w:w="4085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МБДОУ  «Детский сад № 31 «Красная шапочка» г.Набережные Челны </w:t>
            </w:r>
          </w:p>
        </w:tc>
        <w:tc>
          <w:tcPr>
            <w:tcW w:w="2245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«Урманда бәйрәм булган» Автор -Шәүкәт Галиев </w:t>
            </w:r>
          </w:p>
        </w:tc>
        <w:tc>
          <w:tcPr>
            <w:tcW w:w="2977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Идиятдинова Рузалия Саитовна,  Мисбахова Альфия Рифкатовна  </w:t>
            </w:r>
          </w:p>
        </w:tc>
        <w:tc>
          <w:tcPr>
            <w:tcW w:w="2292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  <w:trHeight w:val="566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Шарипова Зулейха   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№126 «Бисеринки»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художественное слово 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 Муса Җәлил «Карак  песи»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Шарипова Расима Саетмухаметовна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Шарипова Раиля  Ильясовна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Шарипова Марьям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 «Центр развития ребенка – детский сад №104 «Бэлэкэч» г.Набережные Челны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Энҗе - мәрҗән калфагым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Валиуллина Зульфия Раббаниевна 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210618" w:rsidRPr="006140F5" w:rsidRDefault="00210618" w:rsidP="0021061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Яхин Ранель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города Набережные Челны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«Детский сад обще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развивающего вида с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приоритетным осущес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твлением деятельности по познавательно-речевому направлению развития детей №72 «Антошка»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Факил Сафин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“Фил”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( 1 мин )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Галиева Лилия  Закиевна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Нигматзянова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Фирдауса Гилязетдиновна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Шайхуллина Файруза Фаиловна</w:t>
            </w: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618" w:rsidRPr="006140F5" w:rsidRDefault="00210618" w:rsidP="002106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210618" w:rsidRPr="006140F5" w:rsidRDefault="00210618" w:rsidP="00210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6F5F62" w:rsidRPr="006140F5" w:rsidRDefault="006F5F62" w:rsidP="006F5F62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Хабибуллин Салават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“Центр развития ребенка-детский сад  №132  “Сандугач”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Рөстәм Мингалим “Укый белә әти дә”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Вилданова Резеда Альбертовна, Шайхутдинова Назиля Ринатовна, Галиева Айгуль Назимовна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6F5F62" w:rsidRPr="006140F5" w:rsidRDefault="006F5F62" w:rsidP="006F5F62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Халиуллина Ясмина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комбинирован-ного вида №78 «Елочка», 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 Л.Ахметзянова «Чигүле читекләрем», 47 секунд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Багаутдинова Альфира Накиповна, Соловицкая Эльмира Ильдусовна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6F5F62" w:rsidRPr="006140F5" w:rsidRDefault="006F5F62" w:rsidP="006F5F62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Нуртдинова Мадина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МАДОУ №102 «Созвездие» 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слово,</w:t>
            </w:r>
          </w:p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Л.Әмирханова «Үсәсем килә минем» </w:t>
            </w:r>
          </w:p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1мин 37 сек.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Анисимова Светлана Григорьевна,</w:t>
            </w:r>
          </w:p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Тагирова Гузель Ильясовна 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6F5F62" w:rsidRPr="006140F5" w:rsidRDefault="006F5F62" w:rsidP="006F5F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B62D06" w:rsidRPr="006140F5" w:rsidRDefault="00B62D06" w:rsidP="00B62D06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Валеев Камиль</w:t>
            </w:r>
          </w:p>
        </w:tc>
        <w:tc>
          <w:tcPr>
            <w:tcW w:w="4085" w:type="dxa"/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№7 «Рябинушка»,  г.Набережные Челны, РТ</w:t>
            </w:r>
          </w:p>
        </w:tc>
        <w:tc>
          <w:tcPr>
            <w:tcW w:w="2245" w:type="dxa"/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Т.Бокова</w:t>
            </w:r>
          </w:p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«Родина моя»</w:t>
            </w:r>
          </w:p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1м 30с</w:t>
            </w:r>
          </w:p>
        </w:tc>
        <w:tc>
          <w:tcPr>
            <w:tcW w:w="2977" w:type="dxa"/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Камалова Аида Дамировна, воспитатель</w:t>
            </w:r>
          </w:p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Камалова Алсу Имамовна, воспитатель</w:t>
            </w:r>
          </w:p>
        </w:tc>
        <w:tc>
          <w:tcPr>
            <w:tcW w:w="2292" w:type="dxa"/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B62D06" w:rsidRPr="006140F5" w:rsidRDefault="00B62D06" w:rsidP="00B62D06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Хафизова Ралина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детей №73 «Огонёк»,</w:t>
            </w:r>
          </w:p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РТ 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Мөҗәһит</w:t>
            </w:r>
          </w:p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«Казанда гына калам»</w:t>
            </w:r>
          </w:p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(1 мин)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Гарифуллина Жавхария Закиевна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D06" w:rsidRPr="006140F5" w:rsidRDefault="00B62D06" w:rsidP="00B62D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86245E" w:rsidRPr="006140F5" w:rsidRDefault="0086245E" w:rsidP="0086245E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Зайдуллина Назлы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№79 «Вишенка» 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, Роберт Миннуллин «Озмэдем», 0.43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Мустафина Гулия Мансуровна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86245E" w:rsidRPr="006140F5" w:rsidRDefault="0086245E" w:rsidP="0086245E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Аминова Малика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№79 «Вишенка» 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Роберт Миннуллин «Мияу», 0.37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Галлямова Ляйсан Илдусовна, Галлямова Розалина Нагимовна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86245E" w:rsidRPr="006140F5" w:rsidRDefault="0086245E" w:rsidP="0086245E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Миннебаева Амина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75 «Гвоздичка»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Сальманова Алсу Рифгатовна,</w:t>
            </w:r>
          </w:p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Хазиахметова Динара Фаритовна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86245E" w:rsidRPr="006140F5" w:rsidRDefault="0086245E" w:rsidP="0086245E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Хамадиева Ралина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комбинированного 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вида № 75 «Гвоздичка»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Сальманова Алсу Рифгатовна,</w:t>
            </w:r>
          </w:p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Фазлыева Резеда Рамилевна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45E" w:rsidRPr="006140F5" w:rsidRDefault="0086245E" w:rsidP="008624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D412BC" w:rsidRPr="006140F5" w:rsidRDefault="00D412BC" w:rsidP="00D412BC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BC" w:rsidRPr="006140F5" w:rsidRDefault="00D412BC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Гильфанова Элина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BC" w:rsidRPr="006140F5" w:rsidRDefault="00D412BC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№19 «Аленка» </w:t>
            </w:r>
          </w:p>
          <w:p w:rsidR="00D412BC" w:rsidRPr="006140F5" w:rsidRDefault="00D412BC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Город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BC" w:rsidRPr="006140F5" w:rsidRDefault="00D412BC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Ринат Харис «Энием»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BC" w:rsidRPr="006140F5" w:rsidRDefault="00D412BC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Лобашова Миляуша Газинуровна</w:t>
            </w:r>
            <w:r w:rsidR="009428A6"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Мухаметшина Лейсан Иршатовна</w:t>
            </w:r>
            <w:r w:rsidR="009428A6"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Сагидуллина Лейсан Рашитовна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BC" w:rsidRPr="006140F5" w:rsidRDefault="00D412BC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BC" w:rsidRPr="006140F5" w:rsidRDefault="00D412BC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BC" w:rsidRPr="006140F5" w:rsidRDefault="00D412BC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9428A6" w:rsidRPr="006140F5" w:rsidRDefault="009428A6" w:rsidP="009428A6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8A6" w:rsidRPr="006140F5" w:rsidRDefault="009428A6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Ганиуллин Азамат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8A6" w:rsidRPr="006140F5" w:rsidRDefault="009428A6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комбинированного вида №65 «Машенька» </w:t>
            </w:r>
          </w:p>
          <w:p w:rsidR="009428A6" w:rsidRPr="006140F5" w:rsidRDefault="009428A6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8A6" w:rsidRPr="006140F5" w:rsidRDefault="009428A6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28A6" w:rsidRPr="006140F5" w:rsidRDefault="009428A6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Кадыйр Сибгатуллин «Бишек»</w:t>
            </w:r>
          </w:p>
          <w:p w:rsidR="009428A6" w:rsidRPr="006140F5" w:rsidRDefault="009428A6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м.13 с.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8A6" w:rsidRPr="006140F5" w:rsidRDefault="009428A6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Зигангирова Роза Миннамазитовна</w:t>
            </w:r>
          </w:p>
          <w:p w:rsidR="009428A6" w:rsidRPr="006140F5" w:rsidRDefault="009428A6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28A6" w:rsidRPr="006140F5" w:rsidRDefault="009428A6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Васильева Альфия Рафаиловна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8A6" w:rsidRPr="006140F5" w:rsidRDefault="009428A6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8A6" w:rsidRPr="006140F5" w:rsidRDefault="009428A6" w:rsidP="00942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8A6" w:rsidRPr="006140F5" w:rsidRDefault="009428A6" w:rsidP="009428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3324DF" w:rsidRPr="006140F5" w:rsidRDefault="003324DF" w:rsidP="003324DF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4DF" w:rsidRPr="006140F5" w:rsidRDefault="003324DF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Глонягина Диана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4DF" w:rsidRPr="006140F5" w:rsidRDefault="003324DF" w:rsidP="003324DF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«Лесная сказка»</w:t>
            </w:r>
          </w:p>
          <w:p w:rsidR="003324DF" w:rsidRPr="006140F5" w:rsidRDefault="003324DF" w:rsidP="003324DF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Город Заинск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4DF" w:rsidRPr="006140F5" w:rsidRDefault="003324DF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4DF" w:rsidRPr="006140F5" w:rsidRDefault="003324DF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Рогожникова Елена Валентиновна, Мавлавеева Римма Музагитовна, Гатауллина Ляйсан Мухаметхатифовна.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4DF" w:rsidRPr="006140F5" w:rsidRDefault="003324DF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4DF" w:rsidRPr="006140F5" w:rsidRDefault="003324DF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4DF" w:rsidRPr="006140F5" w:rsidRDefault="003324DF" w:rsidP="003324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5F4388" w:rsidRPr="006140F5" w:rsidRDefault="005F4388" w:rsidP="005F438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Габидинова Әминә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"Детский сад №98 "Планета детства"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Л.Гыйбадуллина  </w:t>
            </w:r>
          </w:p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«Яратам сине, Чаллым»,</w:t>
            </w:r>
          </w:p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мин.11 сек.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Губеева Наиля Гаптулловна,</w:t>
            </w:r>
          </w:p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Якупова Гульнара Шариповна</w:t>
            </w:r>
          </w:p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5F4388" w:rsidRPr="006140F5" w:rsidRDefault="005F4388" w:rsidP="005F4388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Туребаев Дилюс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№19 «Аленка» </w:t>
            </w:r>
          </w:p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Город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Художественное слово </w:t>
            </w:r>
          </w:p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Муса Джалиль «Сэгать»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Лобашова Миляуша Газинуровна</w:t>
            </w:r>
          </w:p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Талипова Наиля Накиповна</w:t>
            </w:r>
          </w:p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Сагидуллина Лейсан Рашитовна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88" w:rsidRPr="006140F5" w:rsidRDefault="005F4388" w:rsidP="005F4388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526E8D" w:rsidRPr="006140F5" w:rsidRDefault="00526E8D" w:rsidP="00526E8D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526E8D" w:rsidRPr="006140F5" w:rsidRDefault="00526E8D" w:rsidP="00526E8D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Сираева Нафиса</w:t>
            </w:r>
          </w:p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«Детский сад </w:t>
            </w:r>
          </w:p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компенсирующего </w:t>
            </w:r>
          </w:p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вида № 48</w:t>
            </w:r>
          </w:p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«Винни-Пух»</w:t>
            </w:r>
          </w:p>
        </w:tc>
        <w:tc>
          <w:tcPr>
            <w:tcW w:w="2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”Дәү витамин” Фвкил Сафин</w:t>
            </w:r>
          </w:p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1.07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Забирова Гульназ Мударисовна</w:t>
            </w:r>
          </w:p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Селезнева Виктори Александровна</w:t>
            </w:r>
          </w:p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Уткина Элеонора Владимировна</w:t>
            </w:r>
          </w:p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EC2BD3" w:rsidRPr="006140F5" w:rsidRDefault="00EC2BD3" w:rsidP="00F406F3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Ибрагимова Ильвина</w:t>
            </w:r>
          </w:p>
        </w:tc>
        <w:tc>
          <w:tcPr>
            <w:tcW w:w="4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№12 «Гусельки»</w:t>
            </w:r>
          </w:p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г.Набережные Челны</w:t>
            </w:r>
          </w:p>
        </w:tc>
        <w:tc>
          <w:tcPr>
            <w:tcW w:w="2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Габдулла Тукай</w:t>
            </w:r>
          </w:p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«Безнең гаилә» 0:55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Мингалиева</w:t>
            </w:r>
          </w:p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Гульуся</w:t>
            </w:r>
          </w:p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Наиловна.</w:t>
            </w:r>
          </w:p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Гилязова Гульнара</w:t>
            </w:r>
          </w:p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Фануровна 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2BD3" w:rsidRPr="006140F5" w:rsidRDefault="00EC2BD3" w:rsidP="00F406F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526E8D" w:rsidRPr="006140F5" w:rsidRDefault="00526E8D" w:rsidP="00526E8D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Гильманов Рамазан</w:t>
            </w:r>
          </w:p>
        </w:tc>
        <w:tc>
          <w:tcPr>
            <w:tcW w:w="4085" w:type="dxa"/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«Детский сад общеразвивающего вида с приоритетным осуществлением деятельности по познавательно-речевому направлению развития воспитанников 116 «Фиалка» г.Набережные Челны </w:t>
            </w:r>
          </w:p>
        </w:tc>
        <w:tc>
          <w:tcPr>
            <w:tcW w:w="2245" w:type="dxa"/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Заляева Илюза Ильшатовна</w:t>
            </w:r>
          </w:p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Зарипова Римма Махтумовна</w:t>
            </w:r>
          </w:p>
        </w:tc>
        <w:tc>
          <w:tcPr>
            <w:tcW w:w="2292" w:type="dxa"/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8D" w:rsidRPr="006140F5" w:rsidRDefault="00526E8D" w:rsidP="00526E8D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EC2BD3" w:rsidRPr="006140F5" w:rsidRDefault="00EC2BD3" w:rsidP="00EC2BD3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D3" w:rsidRPr="006140F5" w:rsidRDefault="00EC2BD3" w:rsidP="00EC2BD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Адиева Марьям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D3" w:rsidRPr="006140F5" w:rsidRDefault="00EC2BD3" w:rsidP="00EC2BD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</w:t>
            </w:r>
          </w:p>
          <w:p w:rsidR="00EC2BD3" w:rsidRPr="006140F5" w:rsidRDefault="00EC2BD3" w:rsidP="00EC2BD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№ 124 «Капитошка»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D3" w:rsidRPr="006140F5" w:rsidRDefault="00EC2BD3" w:rsidP="00EC2BD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Шәүкәт Галиев “Кунаклар”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D3" w:rsidRPr="006140F5" w:rsidRDefault="00EC2BD3" w:rsidP="00EC2BD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Зарипова Римма Махтумовна, Надриева Алия Иршатовна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D3" w:rsidRPr="006140F5" w:rsidRDefault="00EC2BD3" w:rsidP="00EC2BD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D3" w:rsidRPr="006140F5" w:rsidRDefault="00EC2BD3" w:rsidP="00EC2BD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D3" w:rsidRPr="006140F5" w:rsidRDefault="00EC2BD3" w:rsidP="00EC2BD3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4B41D1" w:rsidRPr="006140F5" w:rsidRDefault="004B41D1" w:rsidP="004B41D1">
            <w:pPr>
              <w:pStyle w:val="a5"/>
              <w:numPr>
                <w:ilvl w:val="0"/>
                <w:numId w:val="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D1" w:rsidRPr="006140F5" w:rsidRDefault="004B41D1" w:rsidP="004B41D1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Батырова Ясмина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D1" w:rsidRPr="006140F5" w:rsidRDefault="004B41D1" w:rsidP="004B41D1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МБДОУ «Центр развития ребенка-детский 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сад №34 «Золотая рыбка»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D1" w:rsidRPr="006140F5" w:rsidRDefault="004B41D1" w:rsidP="004B41D1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Кадрия Хакимуллина </w:t>
            </w:r>
          </w:p>
          <w:p w:rsidR="004B41D1" w:rsidRPr="006140F5" w:rsidRDefault="004B41D1" w:rsidP="004B41D1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«Туган телем – татар теле»</w:t>
            </w:r>
          </w:p>
          <w:p w:rsidR="004B41D1" w:rsidRPr="006140F5" w:rsidRDefault="004B41D1" w:rsidP="004B41D1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2 минуты</w:t>
            </w:r>
          </w:p>
          <w:p w:rsidR="004B41D1" w:rsidRPr="006140F5" w:rsidRDefault="004B41D1" w:rsidP="004B41D1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D1" w:rsidRPr="006140F5" w:rsidRDefault="004B41D1" w:rsidP="004B41D1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Зятнина Рамиля Салиховна,</w:t>
            </w:r>
          </w:p>
          <w:p w:rsidR="004B41D1" w:rsidRPr="006140F5" w:rsidRDefault="004B41D1" w:rsidP="004B41D1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Решетниченко Гульнур Галимзяновна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D1" w:rsidRPr="006140F5" w:rsidRDefault="004B41D1" w:rsidP="004B41D1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D1" w:rsidRPr="006140F5" w:rsidRDefault="004B41D1" w:rsidP="004B41D1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D1" w:rsidRPr="006140F5" w:rsidRDefault="004B41D1" w:rsidP="004B41D1">
            <w:pPr>
              <w:shd w:val="clear" w:color="auto" w:fill="FFFFFF"/>
              <w:tabs>
                <w:tab w:val="left" w:pos="10348"/>
                <w:tab w:val="left" w:pos="1063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  <w:trHeight w:val="702"/>
        </w:trPr>
        <w:tc>
          <w:tcPr>
            <w:tcW w:w="15062" w:type="dxa"/>
            <w:gridSpan w:val="9"/>
            <w:tcBorders>
              <w:right w:val="single" w:sz="4" w:space="0" w:color="auto"/>
            </w:tcBorders>
          </w:tcPr>
          <w:p w:rsidR="004B41D1" w:rsidRPr="006140F5" w:rsidRDefault="004B41D1" w:rsidP="004B41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6140F5">
              <w:rPr>
                <w:rFonts w:ascii="Times New Roman" w:hAnsi="Times New Roman" w:cs="Times New Roman"/>
                <w:b/>
                <w:lang w:val="tt-RU"/>
              </w:rPr>
              <w:lastRenderedPageBreak/>
              <w:t>2 дошкольная группа 6-7 лет</w:t>
            </w: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Алимбекова Ясмина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tabs>
                <w:tab w:val="left" w:pos="-30"/>
                <w:tab w:val="left" w:pos="112"/>
                <w:tab w:val="left" w:pos="52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компенсирующего вида №8 «Зоренька» 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«Эссэламегалэйкем!» Госман Садэ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Зиннатуллина Р.В.  Тарасов С.А. Ибрагимова З.М.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F406F3" w:rsidRPr="006140F5" w:rsidRDefault="00F406F3" w:rsidP="004B41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Ахметвалиев Аяз</w:t>
            </w:r>
          </w:p>
        </w:tc>
        <w:tc>
          <w:tcPr>
            <w:tcW w:w="40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№18 «Солнышко» г.Набережные Челны</w:t>
            </w:r>
          </w:p>
        </w:tc>
        <w:tc>
          <w:tcPr>
            <w:tcW w:w="22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«Яратам сине, Чаллым» (Лилия Гыйбадуллина)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Игошева Лейсан Илфатовна, Мингазова Динара Ирековна, Кабирова Эльвира Михайловна </w:t>
            </w:r>
          </w:p>
        </w:tc>
        <w:tc>
          <w:tcPr>
            <w:tcW w:w="22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F406F3" w:rsidRPr="006140F5" w:rsidRDefault="00F406F3" w:rsidP="004B41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Ахметзянова Лейла  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F406F3" w:rsidRPr="006140F5" w:rsidRDefault="00F406F3" w:rsidP="004B41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5EF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Бариев Ислам </w:t>
            </w:r>
          </w:p>
          <w:p w:rsidR="00F406F3" w:rsidRPr="006140F5" w:rsidRDefault="00F406F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 «Детский сад общеразвивающего вида с приоритетным осуществлением деятельности по познавательно-речевому направлению развития детей №70 «Ягодка»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«Кем ул солдат?» В.Хайруллина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Ситдикова Флера Юсуповна, Ильясова Гульнар Инфисовна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  <w:tc>
          <w:tcPr>
            <w:tcW w:w="265" w:type="dxa"/>
            <w:gridSpan w:val="2"/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Валиев Вильдан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общеразвивающего вида с приоритетным осуществлением деятельности по познавательно – речевому направлению развития детей  №62 «Весняночка» </w:t>
            </w:r>
          </w:p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 Набережные Челны</w:t>
            </w:r>
          </w:p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"Дәу әнидә кунакта"</w:t>
            </w:r>
          </w:p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Ж.Тәржеманов</w:t>
            </w:r>
          </w:p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минута</w:t>
            </w:r>
          </w:p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Камалова Гульназ Зафировна, Бондаренко Нелли Леонидовна, Уразова Гульсияр Раифовна</w:t>
            </w:r>
          </w:p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F406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Валиева Мадина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Песчано-Ковалинский детский сад «Умка» комбинированного вида 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Венера Махмутва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“Туган ягым”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Хасанова Г.К.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Гиниятова Ю.В.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Валитов Самат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«Детский сад общеразвивающего вида с приоритетным осуществлением деятельности по познавательно-речевому направлению развития детей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№ 2 «Алсу»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 Набережные Челны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Әлфия Ситдикова “Әбиле өй”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1-2 мин.</w:t>
            </w:r>
          </w:p>
        </w:tc>
        <w:tc>
          <w:tcPr>
            <w:tcW w:w="2977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Ахметянова Ильмира Николаевна,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Мухамадиева Гульчачак Талгатовна,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Горянинская Резеда Рашитовна.</w:t>
            </w:r>
          </w:p>
        </w:tc>
        <w:tc>
          <w:tcPr>
            <w:tcW w:w="2292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Гайсина Зарина</w:t>
            </w:r>
          </w:p>
        </w:tc>
        <w:tc>
          <w:tcPr>
            <w:tcW w:w="4085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комбинированного вида №53 «Крепыш» г.Набережные Челны</w:t>
            </w:r>
          </w:p>
        </w:tc>
        <w:tc>
          <w:tcPr>
            <w:tcW w:w="2245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Роберт Миңнуллин «Әни эштән кайтканчы»  </w:t>
            </w:r>
          </w:p>
        </w:tc>
        <w:tc>
          <w:tcPr>
            <w:tcW w:w="2977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Гайсина Айгуль Ахкиямутдиновна, Нуруллина Лимуза Захидулловна</w:t>
            </w:r>
          </w:p>
        </w:tc>
        <w:tc>
          <w:tcPr>
            <w:tcW w:w="2292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F406F3" w:rsidRPr="006140F5" w:rsidRDefault="00F406F3" w:rsidP="004B41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Галимова Малика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присмотра и оздоровления №38 «Аленький цветочек»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Мөнирә Сафина «Әни белән икебез»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Габдрахманова Айгуль Зуфаровна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Ганиуллина Азалия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№65 «Машенька» 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«Дару»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Муса Джалиль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м.33 с.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Зигангирова Роза Миннамазитовна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Горина Мария Павловна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Гиздуллин Ильяс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“Детский сад №87 Золушка”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Художественное слово 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Лиана Амирханова «Дуслык җыры”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Гасимова Гульфия Исламовна, 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Насирова Гузель Шайхулловна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Гилимшин Рияз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 108 «Счастливое детство» 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Руководитель: Гилимшина Айгуль Минсалиховна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F406F3" w:rsidRPr="006140F5" w:rsidRDefault="00F406F3" w:rsidP="008235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Гилязова Диляра </w:t>
            </w:r>
          </w:p>
        </w:tc>
        <w:tc>
          <w:tcPr>
            <w:tcW w:w="4085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№117 «Уенчык» г. Набережные Челны</w:t>
            </w:r>
          </w:p>
        </w:tc>
        <w:tc>
          <w:tcPr>
            <w:tcW w:w="2245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слово, “Чикерткә сайрый өйдә”, Әхмэтҗанов Минҗәhит 1мин.10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Валиуллина Аэлита Габдрафиковна,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Мухаметгараева Альбина Рустемовна,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Галиахметова Алина Эдуардовна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Гайнутдинова Альмира Равилевна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Донцова Ясмина</w:t>
            </w: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 69 «Радуга»</w:t>
            </w:r>
          </w:p>
        </w:tc>
        <w:tc>
          <w:tcPr>
            <w:tcW w:w="2245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Тырыштым Ләйсән Фәтхетдинова </w:t>
            </w:r>
          </w:p>
        </w:tc>
        <w:tc>
          <w:tcPr>
            <w:tcW w:w="2977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Хаммадиева Мадина Валиулловна, Галиуллина Лилия Ринатовна</w:t>
            </w:r>
          </w:p>
        </w:tc>
        <w:tc>
          <w:tcPr>
            <w:tcW w:w="2292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F406F3" w:rsidRPr="006140F5" w:rsidRDefault="00F406F3" w:rsidP="004B41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Кашапова Эльза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комбинированного вида №53 «Крепыш»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Роберт Миңнуллин «Әниемә ял кирәк!»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Нуруллина Лимуза Захидулловна,  Султангалина Гульназ Зуферовна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F406F3" w:rsidRPr="006140F5" w:rsidRDefault="00F406F3" w:rsidP="004B41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F406F3" w:rsidRPr="006140F5" w:rsidRDefault="00F406F3" w:rsidP="00F406F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Куликова Зиля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комбинированного вида №53 «Крепыш»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Фирүзә Җамалетдинова «Туган җирем минем-Татарстан» 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Нуруллина Лимуза Захидулловна,  Замалеева Гульчачак Фердавесовна,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F406F3" w:rsidRPr="006140F5" w:rsidRDefault="00F406F3" w:rsidP="004B41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F406F3" w:rsidRPr="006140F5" w:rsidRDefault="00F406F3" w:rsidP="004B41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Курмакаева Азалия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детей №73 «Огонёк», город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Художественное слово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Факил Сафин «Тәмле сүзләр»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Баянова Эльвира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Ильгизаровна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Нет видео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tabs>
                <w:tab w:val="left" w:pos="498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pStyle w:val="a6"/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Мингазова Мадина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«Детский сад комбинированного вида № 5 «Теремок» 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 Набережные Челны</w:t>
            </w:r>
          </w:p>
        </w:tc>
        <w:tc>
          <w:tcPr>
            <w:tcW w:w="2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Мингазова Рузалия Зуфаровна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Чатова Фаузия Хаматзарифовна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Миргасимова Амина</w:t>
            </w:r>
          </w:p>
        </w:tc>
        <w:tc>
          <w:tcPr>
            <w:tcW w:w="4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№43 «Ручеек»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 Набережные Челны</w:t>
            </w:r>
          </w:p>
        </w:tc>
        <w:tc>
          <w:tcPr>
            <w:tcW w:w="2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слово,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Ш.Галиев «Җирдә миңа ни кирәк?»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56 сек.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Сираева Лилия Равилевна, Филимонова Валентина Викторовна, Сафина 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Александра Александровна, Власова Татьяна Сергеевна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Мифтахов Рузаль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 «Детский сад общеразвивающего вида с приоритетным осуществлением  деятельности  по позновательно –речевому и художественно эстетическому направлению развития детей № 66 «Весёлые нотки»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Зөләйха Минхаҗева «Татар малае мин,татармын»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по обучению детей родному языку:  Михайлова Рамзия Иргашовна  Старший воспитатель: Цигвинцева Ольга Витальевна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Мубаракшин Амир</w:t>
            </w:r>
          </w:p>
        </w:tc>
        <w:tc>
          <w:tcPr>
            <w:tcW w:w="40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комбинированного вида №53 «Крепыш» г.Набережные Челны</w:t>
            </w:r>
          </w:p>
        </w:tc>
        <w:tc>
          <w:tcPr>
            <w:tcW w:w="22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Муса Җәлил «Себерке әкияте»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Нуруллина Лимуза Захидулловна, Замалеева Гульчачак Фердавесовна</w:t>
            </w:r>
          </w:p>
        </w:tc>
        <w:tc>
          <w:tcPr>
            <w:tcW w:w="22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03D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Назмутдинов Аскар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№41 «Подснежник» 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Л. Амирханова, «Дуслык җыры»,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Фатхуллина Закия Саитовна, Мухаметова Расиля Рифгатовна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Нургаязов Ризат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МБДОУ-детский сад «Милэшкэй» Тукаевского муниципального района РТ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«Шауламагыз!Әти йоклый...»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Закирова Лилия Зуфаровна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Гатиятуллина Фаиля Якубовна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Ризаетдинова Сафина</w:t>
            </w:r>
          </w:p>
        </w:tc>
        <w:tc>
          <w:tcPr>
            <w:tcW w:w="4085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МАДОУ «Детский сад комбинированного вида №9 «Алан» г.Набережные Челны. </w:t>
            </w:r>
          </w:p>
        </w:tc>
        <w:tc>
          <w:tcPr>
            <w:tcW w:w="2245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, Мөҗәһит «Бәхетле мин»</w:t>
            </w:r>
          </w:p>
        </w:tc>
        <w:tc>
          <w:tcPr>
            <w:tcW w:w="2977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Насибуллина Лейсан Мунировна, Каримова Лейсан Нурисламовна. </w:t>
            </w:r>
          </w:p>
        </w:tc>
        <w:tc>
          <w:tcPr>
            <w:tcW w:w="2292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03D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Сафина Сабина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“Детский сад комбинированного вида №96 “Умничка” г.Набережные Челны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“Көз җитте” Муса Җәлил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Аглиева Ландыш Мирзануровна, Шаехова Гульнара Фердинандовна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Тимергалиев Газиз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№100 «Жар-птица»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Муса Җәлил «Ишек төбендә» 1 мин.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Руководители: Хисамутдинова Гульфира Миннераифовна, Миргалимова Регина Габтеразаковна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Фарухшин Дамир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МБДОУ-детский сад «Милэшкэй» Тукаевского муниципального района РТ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Ш.Галиев «Курыкма тимим»</w:t>
            </w:r>
          </w:p>
          <w:p w:rsidR="00C03DC3" w:rsidRPr="006140F5" w:rsidRDefault="00AC59B2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C03DC3" w:rsidRPr="006140F5">
                <w:rPr>
                  <w:rFonts w:ascii="Times New Roman" w:hAnsi="Times New Roman" w:cs="Times New Roman"/>
                  <w:sz w:val="20"/>
                  <w:szCs w:val="20"/>
                </w:rPr>
                <w:t>https://disk.yandex.ru/i/byH63iGC9S4TCg</w:t>
              </w:r>
            </w:hyperlink>
            <w:r w:rsidR="00C03DC3"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Закирова Лилия Зуфаровна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Гатиятуллина Фаиля Якубовна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Хаертдинова Наиля </w:t>
            </w:r>
          </w:p>
        </w:tc>
        <w:tc>
          <w:tcPr>
            <w:tcW w:w="4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комбинированного вида №29 «Березка», г.Набережные Челны</w:t>
            </w:r>
          </w:p>
        </w:tc>
        <w:tc>
          <w:tcPr>
            <w:tcW w:w="2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«Дәү әнидә кунакта» Җәвәт Тәрҗеманов (2мин)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Галеева Гулия Галимзяновна., ИбрагимоваЛилия Завдатовна., Тютюкина Ольга Анатольевна.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Хафизов Рамазан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комбинированного вида №53 «Крепыш»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Нәҗип Мадьяров «Ялгышу»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Замалеева Гульчачак Фердавесовна, Нуруллина Лимуза Захидулловна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03D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Хуббетдинова Амина 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комбинированного вида №60 «Иволга» 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слово, М.Җәлил</w:t>
            </w:r>
          </w:p>
          <w:p w:rsidR="00C03DC3" w:rsidRPr="006140F5" w:rsidRDefault="00C03DC3" w:rsidP="00C03D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«Гөлләрем»</w:t>
            </w:r>
          </w:p>
          <w:p w:rsidR="00C03DC3" w:rsidRPr="006140F5" w:rsidRDefault="00C03DC3" w:rsidP="00C03D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2 минуты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Минеева Эльза Робертовна,</w:t>
            </w:r>
          </w:p>
          <w:p w:rsidR="00C03DC3" w:rsidRPr="006140F5" w:rsidRDefault="00C03DC3" w:rsidP="00C03D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Сарварова Савия Миначтиновна</w:t>
            </w:r>
          </w:p>
          <w:p w:rsidR="00C03DC3" w:rsidRPr="006140F5" w:rsidRDefault="00C03DC3" w:rsidP="00C03D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Шайхелмарданова Мәдинә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“Центр развития ребенка-детский сад  №132  “Сандугач”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Факил Сафин “Бәхет нәрсә ул?”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Вилданова Резеда Альбертовна,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Нуриева Гузель Ильнуровна,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Нуретдинова Гульшат Вазировна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03D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Шакиров Тамерлан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“Детский сад №87 Золушка”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Абдулла Алиш «Үзем турында җыр”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Гасимова Гульфия Исламовна,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Насирова Гузель Шайхулловна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  <w:trHeight w:val="535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Шамсутдинова Рамина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комбинированного вида  № 46 «Земляничка» г.Набережные  Челны. 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Мөдәрис Әгъләмов «Тукай көне»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Хафизова   Гульназ Накиповна,  Рахматуллина Гульнур Фирдависовна 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03D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Шарафутдинова 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Сафия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085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№ 45 «Машенька»</w:t>
            </w:r>
          </w:p>
        </w:tc>
        <w:tc>
          <w:tcPr>
            <w:tcW w:w="2245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«Хикмәтле курай» Роберт Миңнуллин</w:t>
            </w:r>
          </w:p>
        </w:tc>
        <w:tc>
          <w:tcPr>
            <w:tcW w:w="2977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Сиразиева 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Зульфия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Васильевна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Хурмаева Гульсина Мансуровна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pStyle w:val="a6"/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Шарафутдинова Азалия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№6 «Незабудка»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Муса Җәлил «Карак песи»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Салихова Эндже Асхатовна, Мазитова Резида Ильгизаровна, Кадушина Алсу Равильевна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03D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Юнусова Аиша 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 «Детский сад общеразвивающего вида с приоритетным осуществлением деятельности по познавательно – речевому направлению развития детей «Детский сад №88 «Лесовичок» города Набережные Челны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«Татар кызы»    автор Илгизә Фирдусовна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Воспитатель: Хайруллина Ильгиза Фирдусовна  Музыкальный руководитель: Хамидуллина Флера Закареевна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Ярмухаметова Алина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№105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«Дюймовочка»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 Наб.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Стихотворение: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«Җирдә миңа ни кирәк?»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Шәүкәт Галиев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Ярмухаметова Альбина Жавдатовна 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Гильфанова Альфина Наилевна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3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Гарипова Мадина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МАДОУ «Детский сад общеразвивающего вида с приоритетным осуществлением деятельности по познавательно-речевому направлению развития детей № 107 «Салават купере» г.Набережные Челны 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Рәзинә Сәетгәрәева «Минем кочем тирэн тамырларда!»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Руководители: 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Ситдикова Гульнара Фаритовна Асылова Миляуша Мухаматнуровна Ахсанова Найля Фагимовна, Ковалева Инга Валентиновна 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</w:trPr>
        <w:tc>
          <w:tcPr>
            <w:tcW w:w="15062" w:type="dxa"/>
            <w:gridSpan w:val="9"/>
          </w:tcPr>
          <w:p w:rsidR="00C03DC3" w:rsidRPr="006140F5" w:rsidRDefault="00C03DC3" w:rsidP="00C03DC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6140F5">
              <w:rPr>
                <w:rFonts w:ascii="Times New Roman" w:hAnsi="Times New Roman" w:cs="Times New Roman"/>
                <w:b/>
                <w:lang w:val="tt-RU"/>
              </w:rPr>
              <w:t xml:space="preserve"> младшая группа 7-10 лет</w:t>
            </w: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C03DC3" w:rsidRPr="006140F5" w:rsidRDefault="00C03DC3" w:rsidP="00C03DC3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Ансамбль «Чая кызлар»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«Гимназия №11 г. Лениногорска»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Татарская народная песня «Суда»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Хасаншина Рошания Сарымовна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</w:tcPr>
          <w:p w:rsidR="00C03DC3" w:rsidRPr="006140F5" w:rsidRDefault="00C03DC3" w:rsidP="00C03DC3">
            <w:pPr>
              <w:widowControl w:val="0"/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C03DC3" w:rsidRPr="006140F5" w:rsidRDefault="00C03DC3" w:rsidP="00C03DC3">
            <w:pPr>
              <w:widowControl w:val="0"/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bottom w:val="single" w:sz="4" w:space="0" w:color="auto"/>
            </w:tcBorders>
          </w:tcPr>
          <w:p w:rsidR="00C03DC3" w:rsidRPr="006140F5" w:rsidRDefault="00C03DC3" w:rsidP="00C03DC3">
            <w:pPr>
              <w:widowControl w:val="0"/>
              <w:tabs>
                <w:tab w:val="left" w:pos="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Валиева Ралина 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 «Профильный лицей №42» г.Набережные Челны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«Туган тел ул бердэнбер» Сания Эхмэтжанова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Педагоги: Миркасимова Хамдия Габделхаевна, Хакимов Нафида Сабирзяновна 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Габдрахманов Рузаль</w:t>
            </w:r>
          </w:p>
        </w:tc>
        <w:tc>
          <w:tcPr>
            <w:tcW w:w="4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МАОУ “СОШ№15”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Набережные Челны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общеобразовательное учреждение города Набережные Челны «Средняя общеобразовательная школа№15»</w:t>
            </w:r>
          </w:p>
        </w:tc>
        <w:tc>
          <w:tcPr>
            <w:tcW w:w="2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“Сабантуй”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Энже Мөэминова шигыре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Петрова Гульсина Шафигулловна</w:t>
            </w: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Тазиева Гульназ Фанисовна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bottom w:val="single" w:sz="4" w:space="0" w:color="auto"/>
            </w:tcBorders>
          </w:tcPr>
          <w:p w:rsidR="00C03DC3" w:rsidRPr="006140F5" w:rsidRDefault="00C03DC3" w:rsidP="00C03DC3">
            <w:pPr>
              <w:widowControl w:val="0"/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Гареева Наиля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МБУ ДО «Детская школа искусств «Тамчылар» МБОУ «Гимназия № 2 имени Баки Урманче» г.Нижнекамск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театр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Педагог: Исмагилова Василя Исмагиловна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C03DC3" w:rsidRPr="006140F5" w:rsidRDefault="00C03DC3" w:rsidP="00C03DC3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Гареева Наиля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МБОУ «Гимназия № 2 имени Баки Урманче» Нижнекамского муниципального района 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Педагог: Кашапова Лейсан Сулеймановна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C03DC3" w:rsidRPr="006140F5" w:rsidRDefault="00C03DC3" w:rsidP="00C03D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Гумаров Хайдар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МАОУ «ПОК Адымнар-Алабуга» ЕМР РТ, город Елабуга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Муса Җәлил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«Маэмай»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Гумарова Сирина Захировна, Комиссарова Фанзия Гависовна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Нет оплаты оргвзноса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Дияров Дилюс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МБУ ДО «Центр эстетического воспитания детей» г. Елабуга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Стихотворение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Габдулла Тукай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«Эш»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Шайхутдинова Гульфия Нурулловна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Мирзаянова Фанзиля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МАОУ «ПОК Адымнар-Алабуга» ЕМР РТ, город Елабуга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Роберт Миннуллин</w:t>
            </w:r>
          </w:p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«Әниләргә»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Гумарова Сирина Захировна</w:t>
            </w:r>
          </w:p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Нет оплаты оргвзноса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Мубаракшина Камиля </w:t>
            </w: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МБОУ «Гимназия №1 имени Мусы Джалиля» Нижнекамского муниципального района РТ  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Муса Джалиль  «Яшь ана «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Педагоги: Садыкова  Сирина  Илсуровна , Садретдинова Алия  Данияловна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widowControl w:val="0"/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Сагъдиева Ралина</w:t>
            </w:r>
          </w:p>
        </w:tc>
        <w:tc>
          <w:tcPr>
            <w:tcW w:w="4111" w:type="dxa"/>
            <w:gridSpan w:val="2"/>
          </w:tcPr>
          <w:p w:rsidR="00031EC5" w:rsidRPr="006140F5" w:rsidRDefault="00031EC5" w:rsidP="00031EC5">
            <w:pPr>
              <w:pStyle w:val="2"/>
              <w:shd w:val="clear" w:color="auto" w:fill="F6F6F6"/>
              <w:spacing w:before="0" w:beforeAutospacing="0" w:after="144" w:afterAutospacing="0"/>
              <w:textAlignment w:val="baseline"/>
              <w:outlineLvl w:val="1"/>
              <w:rPr>
                <w:rFonts w:eastAsiaTheme="minorHAnsi"/>
                <w:b w:val="0"/>
                <w:bCs w:val="0"/>
                <w:sz w:val="20"/>
                <w:szCs w:val="20"/>
                <w:lang w:eastAsia="en-US"/>
              </w:rPr>
            </w:pPr>
            <w:r w:rsidRPr="006140F5">
              <w:rPr>
                <w:rFonts w:eastAsiaTheme="minorHAnsi"/>
                <w:b w:val="0"/>
                <w:bCs w:val="0"/>
                <w:sz w:val="20"/>
                <w:szCs w:val="20"/>
                <w:lang w:eastAsia="en-US"/>
              </w:rPr>
              <w:t>Муниципальное автономное учреждение дополнительного образования города Набережные Челны «Детская школа искусств №7 имени Л. Х. Багаутдиновой»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Художественное слово М. Джалиль «Бер угет»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мин 18сек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Мингазова Ильзина Индусовна, Ибрагимова Василя Раифовна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Сакаев Карим  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 «Гимназия №54»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«Малайлар  бэйрэме иде» Роберт Миннуллин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Педагог: Тимергалеева Илсоя Рафкатовна 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Ситдикова Марьям</w:t>
            </w:r>
          </w:p>
        </w:tc>
        <w:tc>
          <w:tcPr>
            <w:tcW w:w="4111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Гимназия N2 им. М. Вахитова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Сагитова А.А.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Театральный коллектив «НУР»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МАОУ «ПОК Адымнар-Алабуга» ЕМР РТ, город Елабуга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Резеда Валиева</w:t>
            </w:r>
          </w:p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«Тамгалы куян»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Гумарова Сирина Захировна</w:t>
            </w:r>
          </w:p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Нет видео Нет оплаты оргвзноса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Харисов Расуль</w:t>
            </w:r>
          </w:p>
        </w:tc>
        <w:tc>
          <w:tcPr>
            <w:tcW w:w="4111" w:type="dxa"/>
            <w:gridSpan w:val="2"/>
          </w:tcPr>
          <w:p w:rsidR="00031EC5" w:rsidRPr="006140F5" w:rsidRDefault="00031EC5" w:rsidP="00031EC5">
            <w:pPr>
              <w:pStyle w:val="2"/>
              <w:shd w:val="clear" w:color="auto" w:fill="F6F6F6"/>
              <w:spacing w:before="0" w:beforeAutospacing="0" w:after="144" w:afterAutospacing="0"/>
              <w:textAlignment w:val="baseline"/>
              <w:outlineLvl w:val="1"/>
              <w:rPr>
                <w:rFonts w:eastAsiaTheme="minorHAnsi"/>
                <w:b w:val="0"/>
                <w:bCs w:val="0"/>
                <w:sz w:val="20"/>
                <w:szCs w:val="20"/>
                <w:lang w:eastAsia="en-US"/>
              </w:rPr>
            </w:pPr>
            <w:r w:rsidRPr="006140F5">
              <w:rPr>
                <w:rFonts w:eastAsiaTheme="minorHAnsi"/>
                <w:b w:val="0"/>
                <w:bCs w:val="0"/>
                <w:sz w:val="20"/>
                <w:szCs w:val="20"/>
                <w:lang w:eastAsia="en-US"/>
              </w:rPr>
              <w:t>МБОУ 2гимназия Набережные Челны.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Муса Джалиль «Аяксыз»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Преподаватель Кадирова Алсу Хамитовна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Хусаинов Марсель </w:t>
            </w:r>
          </w:p>
        </w:tc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г.Нижнекамск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"Гимназия №2" имени Баки Урманче НМР РТ</w:t>
            </w:r>
          </w:p>
        </w:tc>
        <w:tc>
          <w:tcPr>
            <w:tcW w:w="2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Рәфкать Шәһиев “Асрамага туган телем бирәм”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Мухамедшина Раиля Искандаровна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Хусаинова Нурсана Ильгизаровна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Шавалиева Надия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МБУ ДО «Центр эстетического воспитания детей» г. Елабуга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Художественное слово,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Стихотворение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Флера Тарханова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«Бизәм хочу, дәү әни!»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Шайхутдинова Гульфия Нурулловна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Галимова Камиля</w:t>
            </w:r>
          </w:p>
        </w:tc>
        <w:tc>
          <w:tcPr>
            <w:tcW w:w="4111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общеобразовательное учреждение «Средняя общеобразовательная школа №43», Набережные Челны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слово, Ф . Сафин “Бәхет нәрсә ул?”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Каюмова Гулнара Мусавировна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4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Сахабутдинова Ралина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общеобразовательное учреждение «Средняя общеобразовательная школа №43»,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слово, Ф . Сафин “Әтиемә сыенам”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Каюмова Гулнара Мусавировна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</w:trPr>
        <w:tc>
          <w:tcPr>
            <w:tcW w:w="15062" w:type="dxa"/>
            <w:gridSpan w:val="9"/>
          </w:tcPr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6140F5">
              <w:rPr>
                <w:rFonts w:ascii="Times New Roman" w:hAnsi="Times New Roman" w:cs="Times New Roman"/>
                <w:b/>
                <w:lang w:val="tt-RU"/>
              </w:rPr>
              <w:t>Средняя группа: 11-13 лет</w:t>
            </w: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Гареев Ильмир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МБОУ «Гимназия № 2 имени Баки Урманче» Нижнекамского муниципального района 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Педагог: Шаймухамметова Фанзиля Мирзануровна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1"/>
          <w:wAfter w:w="592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Камалова Румия </w:t>
            </w: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МБОУ«Кировская средняя общеобразовательная школа» Актанышского района РТ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«Китап докторы»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(продолжительность 1 мин)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Мингазова Рамиля Рустамовна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Карамиев Ранель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«ЦО – Гимназия №57 «Притяжение»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Муса Җәлил «Томаулы гыйшык»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Педагог: Тимергалиева Лейсан Раифовна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Логинов Раиль</w:t>
            </w:r>
          </w:p>
        </w:tc>
        <w:tc>
          <w:tcPr>
            <w:tcW w:w="4085" w:type="dxa"/>
          </w:tcPr>
          <w:p w:rsidR="00031EC5" w:rsidRPr="006140F5" w:rsidRDefault="00031EC5" w:rsidP="00031EC5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учреждение дополнительного образования города Набережные Челны «Детская школа искусств №7 имени Л. Х. Багаутдиновой»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 Р. Шайхетдинова «Мин татармын» 1мин 16сек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Мингазова Ильзина Индусовна, Ибрагимова Василя Раифовна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Валеева Алина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ДО «ДШИ Актанышского муниципального района РТ»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Cибгат Хәким “Йолдыз”,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минута.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Хусаенова Альбина Идрисовна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Габдрахманова Алия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ДО «ДШИ Актанышского муниципального района РТ»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Хусаенова Альбина Идрисовна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Салахова Амелия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ДО «ДШИ Актанышского муниципального района РТ»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Роберт Миңнуллин “Бик әйбәт минем эшләр”,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1минута.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Хусаенова Альбина Идрисовна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Нафикова Язиля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ДО «ДШИ Актанышского муниципального района РТ»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художественное слово,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Ләбиб Лерон “Мәче балалары”,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минут.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Хусаенова Альбина Идрисовна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Нафиков Тимур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ДО «ДШИ Актанышского муниципального района РТ»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Мансур Шиһапов “Җиңү көне җиңел бирелмәде”,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минута.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Хусаенова Альбина Идрисовна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Гаянова Эльвина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ДО «ДШИ Актанышского муниципального района РТ»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Гали Хуҗи “Тоткын кыз моңы”,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1минута.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Хусаенова Альбина Идрисовна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Мухамаева Айзиля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ДО «ДШИ Актанышского муниципального района РТ»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Зыя Мансур “Туган җир”,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минута.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Хусаенова Альбина Идрисовна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Фаррахова Зарина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ДО «ДШИ Актанышского муниципального района РТ»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художественное слово,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Әхмәт Ерекәй “Җирне каплап...”,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минута.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Хусаенова Альбина Идрисовна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Зиннурова Аделина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 ДО «ДШИ Актанышского муниципального района РТ»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минута.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Хусаенова Альбина Идрисовна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1"/>
          <w:wAfter w:w="592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Суфиева Камиля </w:t>
            </w: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МБОУ«Кировская средняя общеобразовательная школа» Актанышского района РТ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Художественное слово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«Карак песи»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(продолжительность 2мин) 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Мингазова Рамиля Рустамовна 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</w:trPr>
        <w:tc>
          <w:tcPr>
            <w:tcW w:w="15062" w:type="dxa"/>
            <w:gridSpan w:val="9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6140F5">
              <w:rPr>
                <w:rFonts w:ascii="Times New Roman" w:hAnsi="Times New Roman" w:cs="Times New Roman"/>
                <w:b/>
                <w:lang w:val="tt-RU"/>
              </w:rPr>
              <w:t>Старшая группа (14-18)</w:t>
            </w: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Габдрахманова Наиля </w:t>
            </w:r>
          </w:p>
        </w:tc>
        <w:tc>
          <w:tcPr>
            <w:tcW w:w="4111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МБОУ «Гимназия №1 имени Мусы Джалиля» Нижнекамского муниципального района РТ  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Фатих Кәрим «Кайгырма син «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Педагог: Садыкова  Сирина  Илсуровна  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Бикчентаева Сумбель </w:t>
            </w:r>
          </w:p>
        </w:tc>
        <w:tc>
          <w:tcPr>
            <w:tcW w:w="4111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МБОУ «Гимназия №1 имени Мусы Джалиля» Нижнекамского муниципального района РТ  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Фатих Кәрим «Һөҗүм» 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Педагог: Садыкова  Сирина  Илсуровна 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Давлетшина Сылу </w:t>
            </w:r>
          </w:p>
        </w:tc>
        <w:tc>
          <w:tcPr>
            <w:tcW w:w="4111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МБОУ «Гимназия №1 имени Мусы Джалиля» Нижнекамского муниципального района РТ  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Габдулла Тукай  « Кичке азан «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Педагог: Садыкова  Сирина  Илсуровна 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</w:trPr>
        <w:tc>
          <w:tcPr>
            <w:tcW w:w="15062" w:type="dxa"/>
            <w:gridSpan w:val="9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6140F5">
              <w:rPr>
                <w:rFonts w:ascii="Times New Roman" w:hAnsi="Times New Roman" w:cs="Times New Roman"/>
                <w:b/>
                <w:lang w:val="tt-RU"/>
              </w:rPr>
              <w:t>Взрослые</w:t>
            </w: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Садыкова Сирина 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МБОУ «Гимназия №1 имени Мусы Джалиля» Нижнекамского муниципального района РТ  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Фатих Кәрим «Һөҗүм»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Педагог: Ульданова Раиля Анасовна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Сарварова Резеда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- детский сад «Лэйсэн» Тукаевский муниципальный район, село Калмаш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Салахова Алия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- детский сад «Лэйсэн» Тукаевский муниципальный район, село Калмаш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Шайхутова Сакина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- детский сад «Лэйсэн» Тукаевский муниципальный район, село Калмаш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Хазипова Ляйсана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- детский сад «Лэйсэн» Тукаевский муниципальный район, село Калмаш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Кривоногова Лариса Алексеевна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«Детский сад 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комбинированного вида №36 «Золотой ключик» города Набережные Челны»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художественное слово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Муса Җәлил “Бер үгет”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Кривоногова Лариса Алексеевна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  <w:trHeight w:val="726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  <w:trHeight w:val="726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Гарайшина Ильфира Талгатовна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ГБООУ санаторного типа для детей, нуждающихся в длительном лечении «Новокашировская санаторная школа — интернат», село Новое Каширово Альметьевского муниципального района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«Художественное слово»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br/>
              <w:t>«Дару», 1:04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Гарайшина Ильфира Талгатовна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1"/>
          <w:wAfter w:w="592" w:type="dxa"/>
        </w:trPr>
        <w:tc>
          <w:tcPr>
            <w:tcW w:w="700" w:type="dxa"/>
            <w:tcBorders>
              <w:bottom w:val="single" w:sz="4" w:space="0" w:color="auto"/>
            </w:tcBorders>
          </w:tcPr>
          <w:p w:rsidR="00031EC5" w:rsidRPr="006140F5" w:rsidRDefault="00031EC5" w:rsidP="00031EC5">
            <w:pPr>
              <w:pStyle w:val="a5"/>
              <w:numPr>
                <w:ilvl w:val="0"/>
                <w:numId w:val="15"/>
              </w:numPr>
              <w:rPr>
                <w:sz w:val="20"/>
                <w:szCs w:val="20"/>
              </w:rPr>
            </w:pPr>
          </w:p>
        </w:tc>
        <w:tc>
          <w:tcPr>
            <w:tcW w:w="224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Нуруллина Сагадат Сулеймановна,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Губеева Наиля Гаптулловна</w:t>
            </w:r>
          </w:p>
        </w:tc>
        <w:tc>
          <w:tcPr>
            <w:tcW w:w="4111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"Детский сад №111 "Батыр" г.Набережные Челны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"Детский сад №98 "Планета детства" г.Набережные Челны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Художественное слово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М.Җәлил «Бала йокысы»,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 мин. 26 сек.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</w:trPr>
        <w:tc>
          <w:tcPr>
            <w:tcW w:w="15062" w:type="dxa"/>
            <w:gridSpan w:val="9"/>
            <w:shd w:val="clear" w:color="auto" w:fill="FBE4D5" w:themeFill="accent2" w:themeFillTint="33"/>
          </w:tcPr>
          <w:p w:rsidR="00031EC5" w:rsidRPr="006140F5" w:rsidRDefault="00031EC5" w:rsidP="00031EC5">
            <w:pPr>
              <w:jc w:val="center"/>
              <w:rPr>
                <w:b/>
                <w:sz w:val="28"/>
                <w:szCs w:val="20"/>
              </w:rPr>
            </w:pPr>
          </w:p>
          <w:p w:rsidR="00031EC5" w:rsidRPr="006140F5" w:rsidRDefault="00031EC5" w:rsidP="00031EC5">
            <w:pPr>
              <w:jc w:val="center"/>
              <w:rPr>
                <w:b/>
                <w:sz w:val="28"/>
                <w:szCs w:val="20"/>
              </w:rPr>
            </w:pPr>
            <w:r w:rsidRPr="006140F5">
              <w:rPr>
                <w:b/>
                <w:sz w:val="28"/>
                <w:szCs w:val="20"/>
              </w:rPr>
              <w:t xml:space="preserve">Номинация «Вокал» </w:t>
            </w:r>
          </w:p>
          <w:p w:rsidR="00031EC5" w:rsidRPr="006140F5" w:rsidRDefault="00031EC5" w:rsidP="00031EC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b/>
                <w:lang w:val="tt-RU"/>
              </w:rPr>
              <w:t xml:space="preserve">1 дошкольная группа 4-5 лет </w:t>
            </w: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Ансамбль  «Звёздочки Феи»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Ибрагимова Азиза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Ситдикова Амина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Калимуллина Айлин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Сафин Файзулла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Шарафгалиев Радмир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Мифтахова Амина</w:t>
            </w: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МАДОУ,,Центр развития ребёнка - детский сад 83 ,,Фея""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Песня ,,Этиемэ"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Время 2м 20 с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Музыкальный руководитель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Кандрова Елена Александровна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Габдуллина Айгуль Альбертовна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Кидрячева Раушания Гайнулловна</w:t>
            </w:r>
          </w:p>
        </w:tc>
        <w:tc>
          <w:tcPr>
            <w:tcW w:w="2292" w:type="dxa"/>
            <w:vMerge w:val="restart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Уточните какая заявка верна.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Нет ни видео ни оплаты огрзноса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Ансамбль «Звёздочки Звёздочки  Феи» или ( соло) , дети болеют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МАДОУ «Центр развития ребёнка-детский сад №83 «Фея»»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«Вокал»- ансамбль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Песня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«Этиемнен»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Кандрова Елена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Александровна, Габдуллина Альбина Абузаровна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292" w:type="dxa"/>
            <w:vMerge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«Искорки»</w:t>
            </w:r>
          </w:p>
        </w:tc>
        <w:tc>
          <w:tcPr>
            <w:tcW w:w="4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 90 «Елочка»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31EC5" w:rsidRPr="006140F5" w:rsidRDefault="00031EC5" w:rsidP="00031EC5">
            <w:pPr>
              <w:ind w:hanging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1. Исмагилова Диана Анасовна.</w:t>
            </w:r>
          </w:p>
          <w:p w:rsidR="00031EC5" w:rsidRPr="006140F5" w:rsidRDefault="00031EC5" w:rsidP="00031EC5">
            <w:pPr>
              <w:ind w:hanging="270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2. Рахимова МилаушаМинниахметовна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31EC5" w:rsidRPr="006140F5" w:rsidRDefault="00031EC5" w:rsidP="00031EC5">
            <w:pPr>
              <w:ind w:hanging="27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Ансамбль «Кояшкай» Закирова Дина, Мугизова Айгуль, Кашапов Камиль, Шигабутдинова София, Равилова Амина, Гарипов Айназ, Сарварова Аделия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комбинированного вида  №64»  НМР РТ  г.Нижнекамск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Татарская народная песня «Сандугач-күгәрчен»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Музыкальные руководители: Асхадуллина Алсу Васимовна, Шайдуллина Фиалка Шаяздановна;  Воспитатели: Аглиуллина Гузель Миннахматовна, Гаффарова Ильхамия Фазыловна, Сагитова Эльвира Рахимзяновна, Сафина 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Миляуша Зуфаровна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spacing w:before="100" w:beforeAutospacing="1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spacing w:before="100" w:beforeAutospacing="1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spacing w:before="100" w:beforeAutospacing="1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Ансамбль «Милашки»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 77 «Теремок» 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Сидоркова Дилара Галимзяновна, Бычкова Марина Юрьевна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Ансамбль» Дуслар»: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Зарипов Анвар,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Садриев Тимур,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Гилемханов Раян </w:t>
            </w: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 69 «Радуга»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«Солдат булам». Айдар Минһаҗев сүзләре.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Әлфия Һадиева музыкасым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Хаммадиева Мадина Валиулловна,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Галиуллина Лилия Ринатовна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Коллектив «Айсылу»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МБДОУ «Детский сад комбинированного вида №74 «Айсылу»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Айсылу,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Руководители: Хузина Гузель Равилевна, Соловьева Гульшат Фанузовна, Кузнецова Александра Викторовна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Нет видео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Вокальный ансамбль «А-солька»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(Кухаркина Арина, Глонягина Диана, Афлятунова Аделя, Якупова Азалия, Извекова София, Иванова Вероника)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«Лесная сказка»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Город Заинск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«Вокал»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ансамболь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«Энием жыр ярата»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Бакеева Наталья Александровна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(воспитатели Мавлавеева Римма Музагитовна, Гатауллина Ляйсан Мухаметхатифовна)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Ахмадиева Даяна, Самигуллина Амина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“Детский сад комбинированного вида №96 “Умничка” г.Набережные Челны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«Сәгать» җыры М.Җәлил шигыре буенча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Аглиева Ландыш Мирзануровна, Миронова Мария Витальевна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</w:trPr>
        <w:tc>
          <w:tcPr>
            <w:tcW w:w="15062" w:type="dxa"/>
            <w:gridSpan w:val="9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Соло</w:t>
            </w: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Аюпов Айдан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№128 « Шаян»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«Уракчы кыз»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Н. Исәнбәт сүзләре, Х. Ибраһимов көе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Сахабутдинова Гузель Робертовна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Бикбова Фания Маннуровна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1"/>
          <w:wAfter w:w="592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Давлятшина  Азалия </w:t>
            </w: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№109 «Курай»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 соло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Песня «Карауҗа авыл көе»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Заочно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Амирова Зифа Хусаиновна,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Ахметзянова Альбина Назировна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Куликова Гузель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МАДОУ «Детский сад комбинированного вида №53 «Крепыш»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«Әтиемнең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йолдызы»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1.22 мин.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1 дошкольная группа: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Мухаметдинова Алтын</w:t>
            </w:r>
          </w:p>
          <w:p w:rsidR="00031EC5" w:rsidRPr="006140F5" w:rsidRDefault="00031EC5" w:rsidP="00031EC5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Детский сад №45 «Машенька», 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Вокал (заочная), </w:t>
            </w:r>
          </w:p>
          <w:p w:rsidR="00031EC5" w:rsidRPr="006140F5" w:rsidRDefault="00031EC5" w:rsidP="00031EC5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«Чәй эчәбез бергәләп»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Шарифуллина Язиля Назифовна,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shd w:val="clear" w:color="auto" w:fill="FFFFFF"/>
              <w:tabs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shd w:val="clear" w:color="auto" w:fill="FFFFFF"/>
              <w:tabs>
                <w:tab w:val="left" w:pos="10348"/>
                <w:tab w:val="left" w:pos="1063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Нуртдинова  Камиля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№103 «Тургай»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Вокал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Ә.Һадиева “Рәхмәт әнием” 1:34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заочно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Хабибуллина Лилия Абдуллаевна –музыкальный руководитель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Гилязева Гульфина Ралифовна – воспитатель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Хусаинова Раяна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МБДОУ«Детский сад общеразвивающего вида с приоритетным осуществлением деятельности по познавательно-речевому направлению развития детей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№ 2 «Алсу»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Вокал -соло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Тат. халык җыры “Әпипә”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 мин 27 сек.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Галиева Фаниса Фанисовна,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Зарипова Разина Флюровна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Ссылка не рабочая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  <w:trHeight w:val="317"/>
        </w:trPr>
        <w:tc>
          <w:tcPr>
            <w:tcW w:w="15062" w:type="dxa"/>
            <w:gridSpan w:val="9"/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6140F5">
              <w:rPr>
                <w:rFonts w:ascii="Times New Roman" w:hAnsi="Times New Roman" w:cs="Times New Roman"/>
                <w:b/>
                <w:lang w:val="tt-RU"/>
              </w:rPr>
              <w:t>2 дошкольная группа 6-7 лет</w:t>
            </w:r>
          </w:p>
        </w:tc>
      </w:tr>
      <w:tr w:rsidR="006140F5" w:rsidRPr="006140F5" w:rsidTr="006140F5">
        <w:trPr>
          <w:gridAfter w:val="2"/>
          <w:wAfter w:w="1985" w:type="dxa"/>
          <w:trHeight w:val="211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Ансамбль «Огоньки»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детей № 73 «Огонек»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«Сэлэм»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2:10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Котова Елена Михайловна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Фролова Альбина Алексанровна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Вокальный ансамбль «Йолдыз»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№87»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Вокал, ансамбль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Песня «Эниемэ» 3 мин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Абрамова Ольга Александровна(муз.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руководитель), Мунипова Гузель Шайхуловна(педагог)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Вокальный ансамбль «Золотые лучики»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(Гафиятова Ралина, Хабибуллина Ралина, Маннапова Амалия, Шайхутдинова Эльза)</w:t>
            </w: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№131 «Лучики» г. Набережные Челны РТ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Вокал;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Татарская народная песня «Эннеги-геннеги»,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02.30 мин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Музыкальные руководители: Аглямова Ляйсан Ильясовна,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Шарипова Лилия Ильясовна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Воспитатель: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Абдрашитова Фаниса Равиловна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Ансамбль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«Сандугачлар»</w:t>
            </w:r>
          </w:p>
        </w:tc>
        <w:tc>
          <w:tcPr>
            <w:tcW w:w="4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и художественно-эстетическому направлению развития детей № 66 «Веселые нотки»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Песня «Яшэ син Туган илем!» татар халык жыры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Горчакова Лилия Имрановна,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Хабибуллина Екатерина Владимировна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Гараева Ралия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Гарипова Залина</w:t>
            </w:r>
          </w:p>
          <w:p w:rsidR="00031EC5" w:rsidRPr="006140F5" w:rsidRDefault="00031EC5" w:rsidP="00031EC5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«Детский сад комбинированного вида №18 «Улыбка» города Азнакаево Азнакаевского района РТ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(дуэт),</w:t>
            </w:r>
          </w:p>
          <w:p w:rsidR="00031EC5" w:rsidRPr="006140F5" w:rsidRDefault="00031EC5" w:rsidP="00031EC5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Җыр</w:t>
            </w:r>
          </w:p>
          <w:p w:rsidR="00031EC5" w:rsidRPr="006140F5" w:rsidRDefault="00031EC5" w:rsidP="00031EC5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“Көз килә”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А.Минһаҗев сүзләре,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Р. Сәрвәров музыкасы,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2:26</w:t>
            </w:r>
          </w:p>
          <w:p w:rsidR="00031EC5" w:rsidRPr="006140F5" w:rsidRDefault="00031EC5" w:rsidP="00031EC5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Гадиева Гульнара Махасимовна,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Ахметова Эндже Расуловна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</w:trPr>
        <w:tc>
          <w:tcPr>
            <w:tcW w:w="15062" w:type="dxa"/>
            <w:gridSpan w:val="9"/>
            <w:tcBorders>
              <w:right w:val="single" w:sz="4" w:space="0" w:color="auto"/>
            </w:tcBorders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соло</w:t>
            </w:r>
          </w:p>
        </w:tc>
      </w:tr>
      <w:tr w:rsidR="006140F5" w:rsidRPr="006140F5" w:rsidTr="006140F5">
        <w:trPr>
          <w:gridAfter w:val="2"/>
          <w:wAfter w:w="1985" w:type="dxa"/>
          <w:trHeight w:val="70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Храмова Дарья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«Теремок» общеразвивающего вида г.Заинск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«Көз килә»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Шаяхметова Илсояр Сабирзяновна Коженкова Людмила Ивановна Чупахина Инна Ивановна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Гиниятуллина Лиана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№40 «Колосок»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«Кәрия-Зәкәрия»,     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Руководители: Фадеева Елена Аркадьевна, Телия Ханифа </w:t>
            </w:r>
            <w:r w:rsidRPr="006140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Галимзяновна,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Максумова Наргиза </w:t>
            </w: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«Дружная семейка», компенсирующего вида,  город Заинск, Заинский район, РТ.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«Хәерле көн»    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по обучению детей татарскому язык:.  Шушарина Раиса Раисовна Воспитатели: Федотова Светлана Анатольевна, Гудошникова Елена Ивановна 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Шаймуллина  Мадина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«Урнякский детский сад» Арского муниципального района РТ,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п.Урняк Арского района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Вокал,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песня «Күңелле сәяхәт», 2 мин.</w:t>
            </w:r>
          </w:p>
          <w:p w:rsidR="00031EC5" w:rsidRPr="006140F5" w:rsidRDefault="00AC59B2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="00031EC5" w:rsidRPr="006140F5">
                <w:rPr>
                  <w:sz w:val="20"/>
                  <w:szCs w:val="20"/>
                </w:rPr>
                <w:t>https://cloud.mail.ru/public/CWqF/ztvrNz587</w:t>
              </w:r>
            </w:hyperlink>
            <w:r w:rsidR="00031EC5"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Шайдуллина Розалия Нургалиевна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Зиазова Зарина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 127 «Друзья»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Сабирзянова Айсина Файзетдиновнаа, Садриева Елена Витальевна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color w:val="FF000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Шамсиева Самира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МБДОУ «Детский сад №129 «Белоснежка» г.Набережные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Вокал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«Бал корты»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2:00 мин.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Сафина Диля Булатовна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Данилова Олеся Владимировна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Хафизова Гульзайнап Мирзафатиховна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Нет видео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</w:rPr>
            </w:pPr>
            <w:r w:rsidRPr="006140F5">
              <w:rPr>
                <w:rFonts w:ascii="Times New Roman" w:hAnsi="Times New Roman" w:cs="Times New Roman"/>
              </w:rPr>
              <w:t>Гумерова Милана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</w:rPr>
            </w:pPr>
            <w:r w:rsidRPr="006140F5">
              <w:rPr>
                <w:rFonts w:ascii="Times New Roman" w:hAnsi="Times New Roman" w:cs="Times New Roman"/>
              </w:rPr>
              <w:t>МБДОУ «Детский сад «Рябинка» общеразвивающего вида»  Заинского муниципального района Республики Татарстан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</w:rPr>
            </w:pPr>
            <w:r w:rsidRPr="006140F5">
              <w:rPr>
                <w:rFonts w:ascii="Times New Roman" w:hAnsi="Times New Roman" w:cs="Times New Roman"/>
              </w:rPr>
              <w:t>Вокал, песня «Кояшлы ил», продолжительность 1,31 мин.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</w:rPr>
            </w:pPr>
            <w:r w:rsidRPr="006140F5">
              <w:rPr>
                <w:rFonts w:ascii="Times New Roman" w:hAnsi="Times New Roman" w:cs="Times New Roman"/>
              </w:rPr>
              <w:t>Насырова Фарида Саетгареевна, Павлова Нина Павловна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1"/>
          <w:wAfter w:w="592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Гилязова Самира </w:t>
            </w: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МБДОУ-детский сад «Милэшкэй» Тукаевского муниципального района РТ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Вокал - соло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«Кулчатыр»,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слова Факил Сафин, музыка ЛуизаБатыр-Болгари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Асылгараева Роза Рафайлевна, Самигуллина Гузель Ильдусовна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:rsidR="00031EC5" w:rsidRPr="006140F5" w:rsidRDefault="00031EC5" w:rsidP="00031EC5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140F5" w:rsidRPr="006140F5" w:rsidTr="006140F5">
        <w:trPr>
          <w:gridAfter w:val="1"/>
          <w:wAfter w:w="592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Мирзаянов Ранель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МБДОУ «Детский сад комбинированного вида № 75 «Гвоздичка»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Сальманова Алсу Рифгатовна,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Симдяшкина Екатерина Федоровна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</w:trPr>
        <w:tc>
          <w:tcPr>
            <w:tcW w:w="15062" w:type="dxa"/>
            <w:gridSpan w:val="9"/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6140F5">
              <w:rPr>
                <w:rFonts w:ascii="Times New Roman" w:hAnsi="Times New Roman" w:cs="Times New Roman"/>
                <w:b/>
                <w:lang w:val="tt-RU"/>
              </w:rPr>
              <w:t>Средняя группа: 11-13 лет</w:t>
            </w: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Вокальный ансамбль «НУР» Хузина Элина, Родионова Софья, Ямалетдинова Элиза, Курбанова Амира, Гвоздева Алёна, Кудрявцева Ульяна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МБУДО «Детская школа искусств» Тукаевского муниципального района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Муз. Л. Тарханова Сл. З. Мингазовой. Песня «Изге жир»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Преподаватель: Игтисамова Мавлуда Маратовна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Хабибуллина Мадина </w:t>
            </w: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МАОУ «Гимназия №77»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Вокал, «Балачак», 3,30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Хабибуллина Венера Марсовна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</w:trPr>
        <w:tc>
          <w:tcPr>
            <w:tcW w:w="15062" w:type="dxa"/>
            <w:gridSpan w:val="9"/>
            <w:tcBorders>
              <w:right w:val="single" w:sz="4" w:space="0" w:color="auto"/>
            </w:tcBorders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6140F5">
              <w:rPr>
                <w:rFonts w:ascii="Times New Roman" w:hAnsi="Times New Roman" w:cs="Times New Roman"/>
                <w:b/>
                <w:lang w:val="tt-RU"/>
              </w:rPr>
              <w:t xml:space="preserve">Взрослые </w:t>
            </w: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6"/>
              </w:num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Винокурова Светлана Александровна</w:t>
            </w: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 «Детский сад № 3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» Кояшкай «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Чистопольского муниципального района Республики татарстан.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Вокал –соло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«Сагыну»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04:00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Педагоги Сибгатуллина  Райханя Мансуровна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Мингулова Алия Шаукатовна</w:t>
            </w: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</w:trPr>
        <w:tc>
          <w:tcPr>
            <w:tcW w:w="15062" w:type="dxa"/>
            <w:gridSpan w:val="9"/>
            <w:shd w:val="clear" w:color="auto" w:fill="D9D9D9" w:themeFill="background1" w:themeFillShade="D9"/>
          </w:tcPr>
          <w:p w:rsidR="00031EC5" w:rsidRPr="006140F5" w:rsidRDefault="00031EC5" w:rsidP="00031EC5">
            <w:pPr>
              <w:jc w:val="center"/>
              <w:rPr>
                <w:b/>
                <w:sz w:val="28"/>
                <w:szCs w:val="20"/>
                <w:lang w:val="tt-RU"/>
              </w:rPr>
            </w:pPr>
          </w:p>
          <w:p w:rsidR="00031EC5" w:rsidRPr="006140F5" w:rsidRDefault="00031EC5" w:rsidP="00031EC5">
            <w:pPr>
              <w:jc w:val="center"/>
              <w:rPr>
                <w:b/>
                <w:sz w:val="28"/>
                <w:szCs w:val="20"/>
                <w:lang w:val="tt-RU"/>
              </w:rPr>
            </w:pPr>
            <w:r w:rsidRPr="006140F5">
              <w:rPr>
                <w:b/>
                <w:sz w:val="28"/>
                <w:szCs w:val="20"/>
                <w:lang w:val="tt-RU"/>
              </w:rPr>
              <w:t xml:space="preserve">Хореография </w:t>
            </w:r>
          </w:p>
          <w:p w:rsidR="00031EC5" w:rsidRPr="006140F5" w:rsidRDefault="00031EC5" w:rsidP="00031EC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  <w:r w:rsidRPr="006140F5">
              <w:rPr>
                <w:rFonts w:ascii="Times New Roman" w:hAnsi="Times New Roman" w:cs="Times New Roman"/>
                <w:b/>
                <w:lang w:val="tt-RU"/>
              </w:rPr>
              <w:t>1 дошкольная группа 4-5 лет</w:t>
            </w:r>
            <w:r w:rsidRPr="006140F5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 xml:space="preserve"> </w:t>
            </w:r>
          </w:p>
        </w:tc>
      </w:tr>
      <w:tr w:rsidR="006140F5" w:rsidRPr="006140F5" w:rsidTr="006140F5">
        <w:trPr>
          <w:gridAfter w:val="3"/>
          <w:wAfter w:w="1991" w:type="dxa"/>
        </w:trPr>
        <w:tc>
          <w:tcPr>
            <w:tcW w:w="15062" w:type="dxa"/>
            <w:gridSpan w:val="9"/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b/>
                <w:lang w:val="tt-RU"/>
              </w:rPr>
              <w:t>2 дошкольная группа 6-7 лет</w:t>
            </w:r>
            <w:r w:rsidRPr="006140F5">
              <w:rPr>
                <w:rFonts w:eastAsia="Times New Roman" w:cs="Times New Roman"/>
                <w:b/>
                <w:i/>
                <w:sz w:val="20"/>
                <w:szCs w:val="28"/>
                <w:lang w:val="tt-RU"/>
              </w:rPr>
              <w:t xml:space="preserve"> </w:t>
            </w: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Хореографический коллектив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«Поколение next»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г. Набережные Челны "Центр развития ребенка - детский сад №47 "Айгуль"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 xml:space="preserve">Номинация - хореография, ансамбль; 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танец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«Мелодия сердца», продолжитель-ность – 3 мин.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 - Сунгатуллина Миляуша Рифкатовна.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Хореограф - Дивеева Ксения Александровна.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Коллектив «Бэхетле балачак”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Батькова Дарина, Галиев Самат, Гатауллин Радмир, Гиззатуллина Амиля, Гимазов Эмиль, Фасхутдинов Амир, Хашимова Мия, Шафикова Милана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Детский сад №116 «Фиалка» 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Хореография, 3.01 мин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Эх,дарт бар иде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Заочное участие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Шагимарданова Диана Сергеевна, Зарипова Римма Махтумовна, Бобылева Разида Гаязовна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Танцевальный коллектив «Кубэлэк»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Галиева Камилла, Гарипова Залина, Монич Елена, Муртазина Азалия, Редина Милания, Силкина Анастасия, Суфиева Айлин, Хабибуллина Белла, Хакимова София, Шайхуллина Эллария</w:t>
            </w:r>
          </w:p>
        </w:tc>
        <w:tc>
          <w:tcPr>
            <w:tcW w:w="408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№15 «Кубэлэк» г.Набережные Челны</w:t>
            </w:r>
          </w:p>
        </w:tc>
        <w:tc>
          <w:tcPr>
            <w:tcW w:w="2245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«Хореография» Танец «Ромашка» 2.34 мин</w:t>
            </w:r>
          </w:p>
        </w:tc>
        <w:tc>
          <w:tcPr>
            <w:tcW w:w="2977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Гараева Эльвира Фанилевна, Садыкова Лена Шайхемагдановна,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0F5">
              <w:rPr>
                <w:rFonts w:ascii="Times New Roman" w:hAnsi="Times New Roman" w:cs="Times New Roman"/>
                <w:sz w:val="20"/>
                <w:szCs w:val="20"/>
              </w:rPr>
              <w:t>Галиева Лейсан Ильгизовна, Гумерова Накия Назимовна</w:t>
            </w:r>
          </w:p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2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031EC5" w:rsidRPr="006140F5" w:rsidRDefault="00031EC5" w:rsidP="00031E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gridSpan w:val="2"/>
          </w:tcPr>
          <w:p w:rsidR="00031EC5" w:rsidRPr="006140F5" w:rsidRDefault="00031EC5" w:rsidP="00031EC5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40F5" w:rsidRPr="006140F5" w:rsidTr="006140F5">
        <w:trPr>
          <w:gridAfter w:val="3"/>
          <w:wAfter w:w="1991" w:type="dxa"/>
        </w:trPr>
        <w:tc>
          <w:tcPr>
            <w:tcW w:w="15062" w:type="dxa"/>
            <w:gridSpan w:val="9"/>
          </w:tcPr>
          <w:p w:rsidR="00031EC5" w:rsidRPr="006140F5" w:rsidRDefault="00031EC5" w:rsidP="00031E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6140F5">
              <w:rPr>
                <w:rFonts w:ascii="Times New Roman" w:hAnsi="Times New Roman" w:cs="Times New Roman"/>
                <w:b/>
                <w:lang w:val="tt-RU"/>
              </w:rPr>
              <w:t>Молодежная группа</w:t>
            </w:r>
          </w:p>
        </w:tc>
      </w:tr>
      <w:tr w:rsidR="006140F5" w:rsidRPr="006140F5" w:rsidTr="006140F5">
        <w:trPr>
          <w:gridAfter w:val="2"/>
          <w:wAfter w:w="1985" w:type="dxa"/>
        </w:trPr>
        <w:tc>
          <w:tcPr>
            <w:tcW w:w="700" w:type="dxa"/>
          </w:tcPr>
          <w:p w:rsidR="00031EC5" w:rsidRPr="006140F5" w:rsidRDefault="00031EC5" w:rsidP="00031EC5">
            <w:pPr>
              <w:pStyle w:val="a5"/>
              <w:numPr>
                <w:ilvl w:val="0"/>
                <w:numId w:val="17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r w:rsidRPr="006140F5">
              <w:t>Гильмутдинова Наиля Насимовна</w:t>
            </w:r>
          </w:p>
          <w:p w:rsidR="00031EC5" w:rsidRPr="006140F5" w:rsidRDefault="00031EC5" w:rsidP="00031EC5">
            <w:r w:rsidRPr="006140F5">
              <w:t xml:space="preserve">Загитова Зинира </w:t>
            </w:r>
            <w:r w:rsidRPr="006140F5">
              <w:lastRenderedPageBreak/>
              <w:t>Рамилевна</w:t>
            </w:r>
          </w:p>
          <w:p w:rsidR="00031EC5" w:rsidRPr="006140F5" w:rsidRDefault="00031EC5" w:rsidP="00031EC5">
            <w:r w:rsidRPr="006140F5">
              <w:t>«Ритм сердца»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r w:rsidRPr="006140F5">
              <w:lastRenderedPageBreak/>
              <w:t xml:space="preserve">МБДОУ «Детский сад комбинированного вида №82 «Подсолнушек». </w:t>
            </w:r>
          </w:p>
          <w:p w:rsidR="00031EC5" w:rsidRPr="006140F5" w:rsidRDefault="00031EC5" w:rsidP="00031EC5">
            <w:r w:rsidRPr="006140F5">
              <w:lastRenderedPageBreak/>
              <w:t>Г. Набережные Челны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r w:rsidRPr="006140F5">
              <w:lastRenderedPageBreak/>
              <w:t xml:space="preserve">Хореография </w:t>
            </w:r>
          </w:p>
          <w:p w:rsidR="00031EC5" w:rsidRPr="006140F5" w:rsidRDefault="00031EC5" w:rsidP="00031EC5">
            <w:r w:rsidRPr="006140F5">
              <w:t xml:space="preserve">Бас эле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r w:rsidRPr="006140F5">
              <w:t>Гильмутдинова Наиля Насимо</w:t>
            </w:r>
            <w:r w:rsidRPr="006140F5">
              <w:rPr>
                <w:lang w:val="tt-RU"/>
              </w:rPr>
              <w:t>в</w:t>
            </w:r>
            <w:r w:rsidRPr="006140F5">
              <w:t>на</w:t>
            </w:r>
          </w:p>
          <w:p w:rsidR="00031EC5" w:rsidRPr="006140F5" w:rsidRDefault="00031EC5" w:rsidP="00031EC5"/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/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EC5" w:rsidRPr="006140F5" w:rsidRDefault="00031EC5" w:rsidP="00031EC5"/>
        </w:tc>
      </w:tr>
    </w:tbl>
    <w:p w:rsidR="002E7975" w:rsidRPr="006140F5" w:rsidRDefault="002E7975" w:rsidP="002E7975">
      <w:pPr>
        <w:rPr>
          <w:sz w:val="20"/>
          <w:szCs w:val="20"/>
          <w:lang w:val="tt-RU"/>
        </w:rPr>
      </w:pPr>
    </w:p>
    <w:sectPr w:rsidR="002E7975" w:rsidRPr="006140F5" w:rsidSect="003C4A53">
      <w:footerReference w:type="default" r:id="rId11"/>
      <w:pgSz w:w="16838" w:h="11906" w:orient="landscape"/>
      <w:pgMar w:top="426" w:right="1134" w:bottom="850" w:left="113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59B2" w:rsidRDefault="00AC59B2" w:rsidP="003C4A53">
      <w:pPr>
        <w:spacing w:after="0" w:line="240" w:lineRule="auto"/>
      </w:pPr>
      <w:r>
        <w:separator/>
      </w:r>
    </w:p>
  </w:endnote>
  <w:endnote w:type="continuationSeparator" w:id="0">
    <w:p w:rsidR="00AC59B2" w:rsidRDefault="00AC59B2" w:rsidP="003C4A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ndale Sans UI"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Mono">
    <w:altName w:val="Courier New"/>
    <w:charset w:val="01"/>
    <w:family w:val="modern"/>
    <w:pitch w:val="fixed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85612337"/>
      <w:docPartObj>
        <w:docPartGallery w:val="Page Numbers (Bottom of Page)"/>
        <w:docPartUnique/>
      </w:docPartObj>
    </w:sdtPr>
    <w:sdtEndPr/>
    <w:sdtContent>
      <w:p w:rsidR="00650255" w:rsidRDefault="00650255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1A30">
          <w:rPr>
            <w:noProof/>
          </w:rPr>
          <w:t>2</w:t>
        </w:r>
        <w:r>
          <w:fldChar w:fldCharType="end"/>
        </w:r>
      </w:p>
    </w:sdtContent>
  </w:sdt>
  <w:p w:rsidR="00650255" w:rsidRDefault="00650255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59B2" w:rsidRDefault="00AC59B2" w:rsidP="003C4A53">
      <w:pPr>
        <w:spacing w:after="0" w:line="240" w:lineRule="auto"/>
      </w:pPr>
      <w:r>
        <w:separator/>
      </w:r>
    </w:p>
  </w:footnote>
  <w:footnote w:type="continuationSeparator" w:id="0">
    <w:p w:rsidR="00AC59B2" w:rsidRDefault="00AC59B2" w:rsidP="003C4A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F575B"/>
    <w:multiLevelType w:val="hybridMultilevel"/>
    <w:tmpl w:val="B35680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A70FBD"/>
    <w:multiLevelType w:val="hybridMultilevel"/>
    <w:tmpl w:val="07A6E10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21881FD1"/>
    <w:multiLevelType w:val="hybridMultilevel"/>
    <w:tmpl w:val="087E37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3AE047B"/>
    <w:multiLevelType w:val="hybridMultilevel"/>
    <w:tmpl w:val="0FAC7874"/>
    <w:lvl w:ilvl="0" w:tplc="29947084">
      <w:start w:val="1"/>
      <w:numFmt w:val="decimal"/>
      <w:lvlText w:val="%1."/>
      <w:lvlJc w:val="left"/>
      <w:pPr>
        <w:ind w:left="-7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76" w:hanging="360"/>
      </w:pPr>
    </w:lvl>
    <w:lvl w:ilvl="2" w:tplc="0419001B" w:tentative="1">
      <w:start w:val="1"/>
      <w:numFmt w:val="lowerRoman"/>
      <w:lvlText w:val="%3."/>
      <w:lvlJc w:val="right"/>
      <w:pPr>
        <w:ind w:left="644" w:hanging="180"/>
      </w:pPr>
    </w:lvl>
    <w:lvl w:ilvl="3" w:tplc="0419000F" w:tentative="1">
      <w:start w:val="1"/>
      <w:numFmt w:val="decimal"/>
      <w:lvlText w:val="%4."/>
      <w:lvlJc w:val="left"/>
      <w:pPr>
        <w:ind w:left="1364" w:hanging="360"/>
      </w:pPr>
    </w:lvl>
    <w:lvl w:ilvl="4" w:tplc="04190019" w:tentative="1">
      <w:start w:val="1"/>
      <w:numFmt w:val="lowerLetter"/>
      <w:lvlText w:val="%5."/>
      <w:lvlJc w:val="left"/>
      <w:pPr>
        <w:ind w:left="2084" w:hanging="360"/>
      </w:pPr>
    </w:lvl>
    <w:lvl w:ilvl="5" w:tplc="0419001B" w:tentative="1">
      <w:start w:val="1"/>
      <w:numFmt w:val="lowerRoman"/>
      <w:lvlText w:val="%6."/>
      <w:lvlJc w:val="right"/>
      <w:pPr>
        <w:ind w:left="2804" w:hanging="180"/>
      </w:pPr>
    </w:lvl>
    <w:lvl w:ilvl="6" w:tplc="0419000F" w:tentative="1">
      <w:start w:val="1"/>
      <w:numFmt w:val="decimal"/>
      <w:lvlText w:val="%7."/>
      <w:lvlJc w:val="left"/>
      <w:pPr>
        <w:ind w:left="3524" w:hanging="360"/>
      </w:pPr>
    </w:lvl>
    <w:lvl w:ilvl="7" w:tplc="04190019" w:tentative="1">
      <w:start w:val="1"/>
      <w:numFmt w:val="lowerLetter"/>
      <w:lvlText w:val="%8."/>
      <w:lvlJc w:val="left"/>
      <w:pPr>
        <w:ind w:left="4244" w:hanging="360"/>
      </w:pPr>
    </w:lvl>
    <w:lvl w:ilvl="8" w:tplc="0419001B" w:tentative="1">
      <w:start w:val="1"/>
      <w:numFmt w:val="lowerRoman"/>
      <w:lvlText w:val="%9."/>
      <w:lvlJc w:val="right"/>
      <w:pPr>
        <w:ind w:left="4964" w:hanging="180"/>
      </w:pPr>
    </w:lvl>
  </w:abstractNum>
  <w:abstractNum w:abstractNumId="4" w15:restartNumberingAfterBreak="0">
    <w:nsid w:val="29247664"/>
    <w:multiLevelType w:val="hybridMultilevel"/>
    <w:tmpl w:val="ECE6CEC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A425916"/>
    <w:multiLevelType w:val="hybridMultilevel"/>
    <w:tmpl w:val="ECE6CEC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9CB6C21"/>
    <w:multiLevelType w:val="hybridMultilevel"/>
    <w:tmpl w:val="ECE6CEC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98777EB"/>
    <w:multiLevelType w:val="hybridMultilevel"/>
    <w:tmpl w:val="7E5E5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880113"/>
    <w:multiLevelType w:val="hybridMultilevel"/>
    <w:tmpl w:val="6C42C29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56D72F0F"/>
    <w:multiLevelType w:val="hybridMultilevel"/>
    <w:tmpl w:val="ECE6CEC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D610AD1"/>
    <w:multiLevelType w:val="hybridMultilevel"/>
    <w:tmpl w:val="9BAC8B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3F2FF9"/>
    <w:multiLevelType w:val="hybridMultilevel"/>
    <w:tmpl w:val="ECE6CEC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4DA4A6E"/>
    <w:multiLevelType w:val="hybridMultilevel"/>
    <w:tmpl w:val="ECE6CEC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5BC1A09"/>
    <w:multiLevelType w:val="multilevel"/>
    <w:tmpl w:val="2368A96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50"/>
      <w:numFmt w:val="decimal"/>
      <w:isLgl/>
      <w:lvlText w:val="%1.%2"/>
      <w:lvlJc w:val="left"/>
      <w:pPr>
        <w:ind w:left="819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9" w:hanging="1440"/>
      </w:pPr>
      <w:rPr>
        <w:rFonts w:hint="default"/>
      </w:rPr>
    </w:lvl>
  </w:abstractNum>
  <w:abstractNum w:abstractNumId="14" w15:restartNumberingAfterBreak="0">
    <w:nsid w:val="74C02ABA"/>
    <w:multiLevelType w:val="hybridMultilevel"/>
    <w:tmpl w:val="07A6E10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8"/>
  </w:num>
  <w:num w:numId="3">
    <w:abstractNumId w:val="14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3"/>
  </w:num>
  <w:num w:numId="9">
    <w:abstractNumId w:val="3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2"/>
  </w:num>
  <w:num w:numId="13">
    <w:abstractNumId w:val="12"/>
  </w:num>
  <w:num w:numId="14">
    <w:abstractNumId w:val="6"/>
  </w:num>
  <w:num w:numId="15">
    <w:abstractNumId w:val="5"/>
  </w:num>
  <w:num w:numId="16">
    <w:abstractNumId w:val="11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282"/>
    <w:rsid w:val="0000603D"/>
    <w:rsid w:val="00007571"/>
    <w:rsid w:val="00010EF1"/>
    <w:rsid w:val="000217F2"/>
    <w:rsid w:val="00031EC5"/>
    <w:rsid w:val="00041D71"/>
    <w:rsid w:val="00042F00"/>
    <w:rsid w:val="000432FC"/>
    <w:rsid w:val="00044F32"/>
    <w:rsid w:val="000543C0"/>
    <w:rsid w:val="00057A2F"/>
    <w:rsid w:val="000613C3"/>
    <w:rsid w:val="0006228A"/>
    <w:rsid w:val="00064753"/>
    <w:rsid w:val="0006634A"/>
    <w:rsid w:val="00071AAC"/>
    <w:rsid w:val="000729D1"/>
    <w:rsid w:val="000737F3"/>
    <w:rsid w:val="00082470"/>
    <w:rsid w:val="00082DA1"/>
    <w:rsid w:val="0008308A"/>
    <w:rsid w:val="000869C4"/>
    <w:rsid w:val="00095A39"/>
    <w:rsid w:val="000A2FD2"/>
    <w:rsid w:val="000B006B"/>
    <w:rsid w:val="000C035A"/>
    <w:rsid w:val="000C1F3A"/>
    <w:rsid w:val="000C58FD"/>
    <w:rsid w:val="000D018C"/>
    <w:rsid w:val="000D4289"/>
    <w:rsid w:val="000E1EA7"/>
    <w:rsid w:val="000E5440"/>
    <w:rsid w:val="00102D17"/>
    <w:rsid w:val="00105D9B"/>
    <w:rsid w:val="001120DA"/>
    <w:rsid w:val="001154EA"/>
    <w:rsid w:val="00116D15"/>
    <w:rsid w:val="0012193E"/>
    <w:rsid w:val="00125876"/>
    <w:rsid w:val="00144BC8"/>
    <w:rsid w:val="001477D7"/>
    <w:rsid w:val="00160EFF"/>
    <w:rsid w:val="00177C7D"/>
    <w:rsid w:val="00185FCB"/>
    <w:rsid w:val="001865F1"/>
    <w:rsid w:val="00190CE7"/>
    <w:rsid w:val="00193BF7"/>
    <w:rsid w:val="00194815"/>
    <w:rsid w:val="001A7ED8"/>
    <w:rsid w:val="001B38BC"/>
    <w:rsid w:val="001D75F5"/>
    <w:rsid w:val="00207C83"/>
    <w:rsid w:val="00210618"/>
    <w:rsid w:val="00241D53"/>
    <w:rsid w:val="002453BA"/>
    <w:rsid w:val="00256891"/>
    <w:rsid w:val="00261564"/>
    <w:rsid w:val="00261A30"/>
    <w:rsid w:val="00262CA9"/>
    <w:rsid w:val="00263042"/>
    <w:rsid w:val="002648A0"/>
    <w:rsid w:val="00266582"/>
    <w:rsid w:val="00267DF1"/>
    <w:rsid w:val="00274B08"/>
    <w:rsid w:val="002751C2"/>
    <w:rsid w:val="00276420"/>
    <w:rsid w:val="00276E09"/>
    <w:rsid w:val="002813EB"/>
    <w:rsid w:val="00282542"/>
    <w:rsid w:val="0029045E"/>
    <w:rsid w:val="00291317"/>
    <w:rsid w:val="00293A9D"/>
    <w:rsid w:val="002A703B"/>
    <w:rsid w:val="002B2881"/>
    <w:rsid w:val="002B367B"/>
    <w:rsid w:val="002C0533"/>
    <w:rsid w:val="002E2085"/>
    <w:rsid w:val="002E4297"/>
    <w:rsid w:val="002E7975"/>
    <w:rsid w:val="002F107F"/>
    <w:rsid w:val="00303855"/>
    <w:rsid w:val="00303C54"/>
    <w:rsid w:val="0030534E"/>
    <w:rsid w:val="00323702"/>
    <w:rsid w:val="003273E7"/>
    <w:rsid w:val="00331AF3"/>
    <w:rsid w:val="0033247B"/>
    <w:rsid w:val="003324DF"/>
    <w:rsid w:val="00344B10"/>
    <w:rsid w:val="0034584A"/>
    <w:rsid w:val="00350D46"/>
    <w:rsid w:val="0035557A"/>
    <w:rsid w:val="00374286"/>
    <w:rsid w:val="00374A22"/>
    <w:rsid w:val="003840BE"/>
    <w:rsid w:val="00385669"/>
    <w:rsid w:val="00394232"/>
    <w:rsid w:val="003A194A"/>
    <w:rsid w:val="003A2BB1"/>
    <w:rsid w:val="003B10E1"/>
    <w:rsid w:val="003B4845"/>
    <w:rsid w:val="003C3E52"/>
    <w:rsid w:val="003C4157"/>
    <w:rsid w:val="003C4A53"/>
    <w:rsid w:val="003D45F1"/>
    <w:rsid w:val="003F0B55"/>
    <w:rsid w:val="003F33CF"/>
    <w:rsid w:val="003F384A"/>
    <w:rsid w:val="003F3D56"/>
    <w:rsid w:val="003F6B1F"/>
    <w:rsid w:val="003F7C5B"/>
    <w:rsid w:val="00400C29"/>
    <w:rsid w:val="00402DCD"/>
    <w:rsid w:val="00410B7F"/>
    <w:rsid w:val="00410E33"/>
    <w:rsid w:val="00416C93"/>
    <w:rsid w:val="00424E3A"/>
    <w:rsid w:val="00425E79"/>
    <w:rsid w:val="004358BF"/>
    <w:rsid w:val="004373CB"/>
    <w:rsid w:val="00451739"/>
    <w:rsid w:val="00453751"/>
    <w:rsid w:val="00461BDC"/>
    <w:rsid w:val="0046343C"/>
    <w:rsid w:val="0046574E"/>
    <w:rsid w:val="00467027"/>
    <w:rsid w:val="00474911"/>
    <w:rsid w:val="00481321"/>
    <w:rsid w:val="00481E67"/>
    <w:rsid w:val="004917C7"/>
    <w:rsid w:val="00493804"/>
    <w:rsid w:val="004A3113"/>
    <w:rsid w:val="004A3B05"/>
    <w:rsid w:val="004A7244"/>
    <w:rsid w:val="004B41D1"/>
    <w:rsid w:val="004B790F"/>
    <w:rsid w:val="004C0B27"/>
    <w:rsid w:val="004C17EC"/>
    <w:rsid w:val="004C1A14"/>
    <w:rsid w:val="004D6DD6"/>
    <w:rsid w:val="004E217E"/>
    <w:rsid w:val="004E3DF5"/>
    <w:rsid w:val="004F3282"/>
    <w:rsid w:val="004F406E"/>
    <w:rsid w:val="004F4FC6"/>
    <w:rsid w:val="00511EAD"/>
    <w:rsid w:val="00520DA6"/>
    <w:rsid w:val="00526E8D"/>
    <w:rsid w:val="00527347"/>
    <w:rsid w:val="0053337E"/>
    <w:rsid w:val="00536A80"/>
    <w:rsid w:val="005420CE"/>
    <w:rsid w:val="005515FB"/>
    <w:rsid w:val="00552341"/>
    <w:rsid w:val="00561D7B"/>
    <w:rsid w:val="0056335C"/>
    <w:rsid w:val="00563639"/>
    <w:rsid w:val="0056538F"/>
    <w:rsid w:val="0057313B"/>
    <w:rsid w:val="00576B2C"/>
    <w:rsid w:val="00581AA0"/>
    <w:rsid w:val="0059707A"/>
    <w:rsid w:val="00597304"/>
    <w:rsid w:val="005A73D6"/>
    <w:rsid w:val="005B1D2D"/>
    <w:rsid w:val="005B553E"/>
    <w:rsid w:val="005B7555"/>
    <w:rsid w:val="005C176F"/>
    <w:rsid w:val="005C22CA"/>
    <w:rsid w:val="005C3EBE"/>
    <w:rsid w:val="005C4851"/>
    <w:rsid w:val="005C5CE6"/>
    <w:rsid w:val="005D3F4C"/>
    <w:rsid w:val="005D51E1"/>
    <w:rsid w:val="005E2643"/>
    <w:rsid w:val="005F1ABB"/>
    <w:rsid w:val="005F234E"/>
    <w:rsid w:val="005F4388"/>
    <w:rsid w:val="005F7C81"/>
    <w:rsid w:val="006058DC"/>
    <w:rsid w:val="00611BD4"/>
    <w:rsid w:val="00613518"/>
    <w:rsid w:val="006140F5"/>
    <w:rsid w:val="006247AD"/>
    <w:rsid w:val="00632E03"/>
    <w:rsid w:val="00644D7D"/>
    <w:rsid w:val="00650255"/>
    <w:rsid w:val="0065277B"/>
    <w:rsid w:val="00673FA1"/>
    <w:rsid w:val="00685492"/>
    <w:rsid w:val="00686851"/>
    <w:rsid w:val="00686A04"/>
    <w:rsid w:val="006921AB"/>
    <w:rsid w:val="00697B47"/>
    <w:rsid w:val="006A14E0"/>
    <w:rsid w:val="006A4B09"/>
    <w:rsid w:val="006B1BE1"/>
    <w:rsid w:val="006C0698"/>
    <w:rsid w:val="006C5BB2"/>
    <w:rsid w:val="006D0745"/>
    <w:rsid w:val="006E7B06"/>
    <w:rsid w:val="006F4ED4"/>
    <w:rsid w:val="006F5F62"/>
    <w:rsid w:val="006F6ED9"/>
    <w:rsid w:val="007073F1"/>
    <w:rsid w:val="00710763"/>
    <w:rsid w:val="00711936"/>
    <w:rsid w:val="007155EE"/>
    <w:rsid w:val="00730105"/>
    <w:rsid w:val="00737361"/>
    <w:rsid w:val="00740382"/>
    <w:rsid w:val="007413E1"/>
    <w:rsid w:val="00743D7B"/>
    <w:rsid w:val="0075590B"/>
    <w:rsid w:val="007619FF"/>
    <w:rsid w:val="00767DA0"/>
    <w:rsid w:val="00772187"/>
    <w:rsid w:val="007803D6"/>
    <w:rsid w:val="007835E9"/>
    <w:rsid w:val="00790880"/>
    <w:rsid w:val="007922EE"/>
    <w:rsid w:val="007A3B55"/>
    <w:rsid w:val="007C3245"/>
    <w:rsid w:val="007C6E62"/>
    <w:rsid w:val="007E1FD5"/>
    <w:rsid w:val="007E4FEF"/>
    <w:rsid w:val="00805A8A"/>
    <w:rsid w:val="00806BCD"/>
    <w:rsid w:val="00806C3D"/>
    <w:rsid w:val="00806F52"/>
    <w:rsid w:val="0080756C"/>
    <w:rsid w:val="008235EF"/>
    <w:rsid w:val="00825C65"/>
    <w:rsid w:val="00826583"/>
    <w:rsid w:val="00827B0D"/>
    <w:rsid w:val="008327B5"/>
    <w:rsid w:val="00836456"/>
    <w:rsid w:val="008454C0"/>
    <w:rsid w:val="00847218"/>
    <w:rsid w:val="0085735F"/>
    <w:rsid w:val="0086245E"/>
    <w:rsid w:val="00871C11"/>
    <w:rsid w:val="008733EC"/>
    <w:rsid w:val="00874D83"/>
    <w:rsid w:val="00885642"/>
    <w:rsid w:val="00895458"/>
    <w:rsid w:val="00897CFF"/>
    <w:rsid w:val="008A045E"/>
    <w:rsid w:val="008A4FDF"/>
    <w:rsid w:val="008A68A6"/>
    <w:rsid w:val="008B1953"/>
    <w:rsid w:val="008B3AFE"/>
    <w:rsid w:val="008B61FC"/>
    <w:rsid w:val="008C3E04"/>
    <w:rsid w:val="008D436B"/>
    <w:rsid w:val="008D6B14"/>
    <w:rsid w:val="008D6DCC"/>
    <w:rsid w:val="008E6C39"/>
    <w:rsid w:val="008F054C"/>
    <w:rsid w:val="00900AE1"/>
    <w:rsid w:val="00901B90"/>
    <w:rsid w:val="009138E8"/>
    <w:rsid w:val="00920AD4"/>
    <w:rsid w:val="009271D9"/>
    <w:rsid w:val="00935E4C"/>
    <w:rsid w:val="00937FFA"/>
    <w:rsid w:val="009428A6"/>
    <w:rsid w:val="00945422"/>
    <w:rsid w:val="00955E55"/>
    <w:rsid w:val="0097576E"/>
    <w:rsid w:val="00994706"/>
    <w:rsid w:val="009A644E"/>
    <w:rsid w:val="009A6573"/>
    <w:rsid w:val="009A75BC"/>
    <w:rsid w:val="009B324A"/>
    <w:rsid w:val="009B72FB"/>
    <w:rsid w:val="009C1616"/>
    <w:rsid w:val="009C5F81"/>
    <w:rsid w:val="009D0A7B"/>
    <w:rsid w:val="009D35B7"/>
    <w:rsid w:val="009D4AD9"/>
    <w:rsid w:val="009D7AB4"/>
    <w:rsid w:val="009E49C6"/>
    <w:rsid w:val="009F3294"/>
    <w:rsid w:val="009F69ED"/>
    <w:rsid w:val="009F72B7"/>
    <w:rsid w:val="00A01C9F"/>
    <w:rsid w:val="00A025CF"/>
    <w:rsid w:val="00A0287D"/>
    <w:rsid w:val="00A12962"/>
    <w:rsid w:val="00A23AF6"/>
    <w:rsid w:val="00A23CA2"/>
    <w:rsid w:val="00A24C87"/>
    <w:rsid w:val="00A26804"/>
    <w:rsid w:val="00A27E4A"/>
    <w:rsid w:val="00A37F78"/>
    <w:rsid w:val="00A5125D"/>
    <w:rsid w:val="00A5410F"/>
    <w:rsid w:val="00A57954"/>
    <w:rsid w:val="00A70026"/>
    <w:rsid w:val="00A76D8B"/>
    <w:rsid w:val="00A879E1"/>
    <w:rsid w:val="00A92261"/>
    <w:rsid w:val="00A92D61"/>
    <w:rsid w:val="00A93345"/>
    <w:rsid w:val="00A933C0"/>
    <w:rsid w:val="00A9419F"/>
    <w:rsid w:val="00A96E13"/>
    <w:rsid w:val="00AA018E"/>
    <w:rsid w:val="00AA0510"/>
    <w:rsid w:val="00AC59B2"/>
    <w:rsid w:val="00B04B6F"/>
    <w:rsid w:val="00B11638"/>
    <w:rsid w:val="00B12D19"/>
    <w:rsid w:val="00B2567C"/>
    <w:rsid w:val="00B373E4"/>
    <w:rsid w:val="00B43D61"/>
    <w:rsid w:val="00B518AF"/>
    <w:rsid w:val="00B62D06"/>
    <w:rsid w:val="00B64F30"/>
    <w:rsid w:val="00B71DD7"/>
    <w:rsid w:val="00B73487"/>
    <w:rsid w:val="00B92CA3"/>
    <w:rsid w:val="00BA4F8D"/>
    <w:rsid w:val="00BB1EFF"/>
    <w:rsid w:val="00BC575F"/>
    <w:rsid w:val="00BD08C0"/>
    <w:rsid w:val="00BF4686"/>
    <w:rsid w:val="00BF7AF7"/>
    <w:rsid w:val="00BF7E84"/>
    <w:rsid w:val="00C03DC3"/>
    <w:rsid w:val="00C12429"/>
    <w:rsid w:val="00C21328"/>
    <w:rsid w:val="00C35F80"/>
    <w:rsid w:val="00C4181D"/>
    <w:rsid w:val="00C42793"/>
    <w:rsid w:val="00C42E37"/>
    <w:rsid w:val="00C456D0"/>
    <w:rsid w:val="00C70A10"/>
    <w:rsid w:val="00C75598"/>
    <w:rsid w:val="00C82DE9"/>
    <w:rsid w:val="00C86D21"/>
    <w:rsid w:val="00C944AF"/>
    <w:rsid w:val="00CA0ED5"/>
    <w:rsid w:val="00CB1B9D"/>
    <w:rsid w:val="00CC31FB"/>
    <w:rsid w:val="00CC4A38"/>
    <w:rsid w:val="00CD05FD"/>
    <w:rsid w:val="00CD3079"/>
    <w:rsid w:val="00CD50C6"/>
    <w:rsid w:val="00CE16A7"/>
    <w:rsid w:val="00CE3AA1"/>
    <w:rsid w:val="00D065F7"/>
    <w:rsid w:val="00D1653A"/>
    <w:rsid w:val="00D256B9"/>
    <w:rsid w:val="00D32154"/>
    <w:rsid w:val="00D3392D"/>
    <w:rsid w:val="00D412BC"/>
    <w:rsid w:val="00D43C3E"/>
    <w:rsid w:val="00D45DBE"/>
    <w:rsid w:val="00D471D3"/>
    <w:rsid w:val="00D537BB"/>
    <w:rsid w:val="00D54177"/>
    <w:rsid w:val="00D544E2"/>
    <w:rsid w:val="00D549E3"/>
    <w:rsid w:val="00D628C2"/>
    <w:rsid w:val="00D646BE"/>
    <w:rsid w:val="00D74547"/>
    <w:rsid w:val="00D825C7"/>
    <w:rsid w:val="00D83D14"/>
    <w:rsid w:val="00D87296"/>
    <w:rsid w:val="00D96151"/>
    <w:rsid w:val="00D96B64"/>
    <w:rsid w:val="00DA37ED"/>
    <w:rsid w:val="00DB7A8A"/>
    <w:rsid w:val="00DC48CC"/>
    <w:rsid w:val="00DD2002"/>
    <w:rsid w:val="00DD34D8"/>
    <w:rsid w:val="00DD6E4A"/>
    <w:rsid w:val="00DE0ABF"/>
    <w:rsid w:val="00DE63E4"/>
    <w:rsid w:val="00E01428"/>
    <w:rsid w:val="00E046F1"/>
    <w:rsid w:val="00E058E4"/>
    <w:rsid w:val="00E10473"/>
    <w:rsid w:val="00E11B11"/>
    <w:rsid w:val="00E2240E"/>
    <w:rsid w:val="00E230EA"/>
    <w:rsid w:val="00E235EB"/>
    <w:rsid w:val="00E30BD8"/>
    <w:rsid w:val="00E371C8"/>
    <w:rsid w:val="00E41484"/>
    <w:rsid w:val="00E55948"/>
    <w:rsid w:val="00E709AB"/>
    <w:rsid w:val="00E855AB"/>
    <w:rsid w:val="00E87AB1"/>
    <w:rsid w:val="00E90908"/>
    <w:rsid w:val="00EA5FB8"/>
    <w:rsid w:val="00EB0351"/>
    <w:rsid w:val="00EC2BD3"/>
    <w:rsid w:val="00ED2582"/>
    <w:rsid w:val="00EE1D6E"/>
    <w:rsid w:val="00EE377E"/>
    <w:rsid w:val="00EF507E"/>
    <w:rsid w:val="00EF5B9A"/>
    <w:rsid w:val="00F02BE9"/>
    <w:rsid w:val="00F04F8D"/>
    <w:rsid w:val="00F150AE"/>
    <w:rsid w:val="00F2775A"/>
    <w:rsid w:val="00F30594"/>
    <w:rsid w:val="00F406F3"/>
    <w:rsid w:val="00F4329D"/>
    <w:rsid w:val="00F43D14"/>
    <w:rsid w:val="00F44C30"/>
    <w:rsid w:val="00F47134"/>
    <w:rsid w:val="00F5197D"/>
    <w:rsid w:val="00F55F93"/>
    <w:rsid w:val="00F64925"/>
    <w:rsid w:val="00F66EFD"/>
    <w:rsid w:val="00F74734"/>
    <w:rsid w:val="00F810D5"/>
    <w:rsid w:val="00F81ED5"/>
    <w:rsid w:val="00F974E1"/>
    <w:rsid w:val="00FA0C65"/>
    <w:rsid w:val="00FA225C"/>
    <w:rsid w:val="00FA57C5"/>
    <w:rsid w:val="00FA7D80"/>
    <w:rsid w:val="00FB3DF2"/>
    <w:rsid w:val="00FB547D"/>
    <w:rsid w:val="00FC2F89"/>
    <w:rsid w:val="00FC62C9"/>
    <w:rsid w:val="00FC65E2"/>
    <w:rsid w:val="00FD1EEC"/>
    <w:rsid w:val="00FE1F3E"/>
    <w:rsid w:val="00FE52F4"/>
    <w:rsid w:val="00FE6BC0"/>
    <w:rsid w:val="00FF4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103DE"/>
  <w15:docId w15:val="{C4F72CDA-AF21-4433-9F3E-AE7C8ABF0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3282"/>
  </w:style>
  <w:style w:type="paragraph" w:styleId="1">
    <w:name w:val="heading 1"/>
    <w:basedOn w:val="a"/>
    <w:next w:val="a0"/>
    <w:link w:val="10"/>
    <w:qFormat/>
    <w:rsid w:val="00A27E4A"/>
    <w:pPr>
      <w:keepNext/>
      <w:suppressAutoHyphens/>
      <w:spacing w:before="240" w:after="120" w:line="240" w:lineRule="auto"/>
      <w:outlineLvl w:val="0"/>
    </w:pPr>
    <w:rPr>
      <w:rFonts w:ascii="Liberation Serif" w:eastAsia="NSimSun" w:hAnsi="Liberation Serif" w:cs="Lucida Sans"/>
      <w:b/>
      <w:bCs/>
      <w:kern w:val="2"/>
      <w:sz w:val="48"/>
      <w:szCs w:val="48"/>
      <w:lang w:eastAsia="zh-CN" w:bidi="hi-IN"/>
    </w:rPr>
  </w:style>
  <w:style w:type="paragraph" w:styleId="2">
    <w:name w:val="heading 2"/>
    <w:basedOn w:val="a"/>
    <w:link w:val="20"/>
    <w:uiPriority w:val="9"/>
    <w:qFormat/>
    <w:rsid w:val="002E42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4F32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F3282"/>
    <w:pPr>
      <w:ind w:left="720"/>
      <w:contextualSpacing/>
    </w:pPr>
  </w:style>
  <w:style w:type="paragraph" w:styleId="a6">
    <w:name w:val="No Spacing"/>
    <w:link w:val="a7"/>
    <w:uiPriority w:val="1"/>
    <w:qFormat/>
    <w:rsid w:val="00B2567C"/>
    <w:pPr>
      <w:spacing w:after="0" w:line="240" w:lineRule="auto"/>
    </w:pPr>
  </w:style>
  <w:style w:type="character" w:customStyle="1" w:styleId="a7">
    <w:name w:val="Без интервала Знак"/>
    <w:basedOn w:val="a1"/>
    <w:link w:val="a6"/>
    <w:uiPriority w:val="1"/>
    <w:locked/>
    <w:rsid w:val="00B2567C"/>
  </w:style>
  <w:style w:type="character" w:styleId="a8">
    <w:name w:val="Hyperlink"/>
    <w:basedOn w:val="a1"/>
    <w:uiPriority w:val="99"/>
    <w:unhideWhenUsed/>
    <w:rsid w:val="00010EF1"/>
    <w:rPr>
      <w:color w:val="0563C1" w:themeColor="hyperlink"/>
      <w:u w:val="single"/>
    </w:rPr>
  </w:style>
  <w:style w:type="character" w:styleId="a9">
    <w:name w:val="FollowedHyperlink"/>
    <w:basedOn w:val="a1"/>
    <w:uiPriority w:val="99"/>
    <w:semiHidden/>
    <w:unhideWhenUsed/>
    <w:rsid w:val="00F02BE9"/>
    <w:rPr>
      <w:color w:val="954F72" w:themeColor="followedHyperlink"/>
      <w:u w:val="single"/>
    </w:rPr>
  </w:style>
  <w:style w:type="paragraph" w:customStyle="1" w:styleId="Default">
    <w:name w:val="Default"/>
    <w:rsid w:val="00F02BE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1"/>
    <w:link w:val="1"/>
    <w:rsid w:val="00A27E4A"/>
    <w:rPr>
      <w:rFonts w:ascii="Liberation Serif" w:eastAsia="NSimSun" w:hAnsi="Liberation Serif" w:cs="Lucida Sans"/>
      <w:b/>
      <w:bCs/>
      <w:kern w:val="2"/>
      <w:sz w:val="48"/>
      <w:szCs w:val="48"/>
      <w:lang w:eastAsia="zh-CN" w:bidi="hi-IN"/>
    </w:rPr>
  </w:style>
  <w:style w:type="character" w:styleId="aa">
    <w:name w:val="Strong"/>
    <w:qFormat/>
    <w:rsid w:val="00A27E4A"/>
    <w:rPr>
      <w:b/>
      <w:bCs/>
    </w:rPr>
  </w:style>
  <w:style w:type="paragraph" w:customStyle="1" w:styleId="ab">
    <w:name w:val="Содержимое таблицы"/>
    <w:basedOn w:val="a"/>
    <w:rsid w:val="00A27E4A"/>
    <w:pPr>
      <w:widowControl w:val="0"/>
      <w:suppressLineNumbers/>
      <w:suppressAutoHyphens/>
      <w:spacing w:after="0" w:line="240" w:lineRule="auto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paragraph" w:styleId="a0">
    <w:name w:val="Body Text"/>
    <w:basedOn w:val="a"/>
    <w:link w:val="ac"/>
    <w:uiPriority w:val="99"/>
    <w:unhideWhenUsed/>
    <w:qFormat/>
    <w:rsid w:val="00A27E4A"/>
    <w:pPr>
      <w:spacing w:after="120"/>
    </w:pPr>
  </w:style>
  <w:style w:type="character" w:customStyle="1" w:styleId="ac">
    <w:name w:val="Основной текст Знак"/>
    <w:basedOn w:val="a1"/>
    <w:link w:val="a0"/>
    <w:uiPriority w:val="99"/>
    <w:rsid w:val="00A27E4A"/>
  </w:style>
  <w:style w:type="paragraph" w:customStyle="1" w:styleId="TableParagraph">
    <w:name w:val="Table Paragraph"/>
    <w:basedOn w:val="a"/>
    <w:uiPriority w:val="1"/>
    <w:qFormat/>
    <w:rsid w:val="009D35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1"/>
    <w:link w:val="2"/>
    <w:uiPriority w:val="9"/>
    <w:rsid w:val="002E429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Bodytext2">
    <w:name w:val="Body text (2)_"/>
    <w:basedOn w:val="a1"/>
    <w:link w:val="Bodytext21"/>
    <w:qFormat/>
    <w:locked/>
    <w:rsid w:val="000432FC"/>
    <w:rPr>
      <w:rFonts w:ascii="Times New Roman" w:hAnsi="Times New Roman" w:cs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qFormat/>
    <w:rsid w:val="000432FC"/>
    <w:pPr>
      <w:widowControl w:val="0"/>
      <w:shd w:val="clear" w:color="auto" w:fill="FFFFFF"/>
      <w:spacing w:after="0" w:line="274" w:lineRule="exact"/>
      <w:ind w:hanging="840"/>
    </w:pPr>
    <w:rPr>
      <w:rFonts w:ascii="Times New Roman" w:hAnsi="Times New Roman" w:cs="Times New Roman"/>
    </w:rPr>
  </w:style>
  <w:style w:type="paragraph" w:customStyle="1" w:styleId="Standard">
    <w:name w:val="Standard"/>
    <w:rsid w:val="003273E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ableContents">
    <w:name w:val="Table Contents"/>
    <w:basedOn w:val="Standard"/>
    <w:rsid w:val="003273E7"/>
    <w:pPr>
      <w:suppressLineNumbers/>
    </w:pPr>
  </w:style>
  <w:style w:type="paragraph" w:styleId="ad">
    <w:name w:val="Normal (Web)"/>
    <w:basedOn w:val="a"/>
    <w:uiPriority w:val="99"/>
    <w:semiHidden/>
    <w:unhideWhenUsed/>
    <w:rsid w:val="00044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ody">
    <w:name w:val="Text body"/>
    <w:basedOn w:val="Standard"/>
    <w:rsid w:val="00276420"/>
    <w:pPr>
      <w:spacing w:after="120"/>
      <w:textAlignment w:val="auto"/>
    </w:pPr>
  </w:style>
  <w:style w:type="paragraph" w:styleId="ae">
    <w:name w:val="header"/>
    <w:basedOn w:val="a"/>
    <w:link w:val="af"/>
    <w:uiPriority w:val="99"/>
    <w:unhideWhenUsed/>
    <w:rsid w:val="003C4A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1"/>
    <w:link w:val="ae"/>
    <w:uiPriority w:val="99"/>
    <w:rsid w:val="003C4A53"/>
  </w:style>
  <w:style w:type="paragraph" w:styleId="af0">
    <w:name w:val="footer"/>
    <w:basedOn w:val="a"/>
    <w:link w:val="af1"/>
    <w:uiPriority w:val="99"/>
    <w:unhideWhenUsed/>
    <w:rsid w:val="003C4A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1"/>
    <w:link w:val="af0"/>
    <w:uiPriority w:val="99"/>
    <w:rsid w:val="003C4A53"/>
  </w:style>
  <w:style w:type="character" w:customStyle="1" w:styleId="211pt0pt">
    <w:name w:val="Основной текст (2) + 11 pt;Не полужирный;Интервал 0 pt"/>
    <w:basedOn w:val="a1"/>
    <w:rsid w:val="00644D7D"/>
    <w:rPr>
      <w:rFonts w:eastAsia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FontStyle12">
    <w:name w:val="Font Style12"/>
    <w:basedOn w:val="a1"/>
    <w:rsid w:val="00CE16A7"/>
    <w:rPr>
      <w:rFonts w:ascii="Times New Roman" w:hAnsi="Times New Roman" w:cs="Times New Roman" w:hint="default"/>
      <w:sz w:val="20"/>
      <w:szCs w:val="20"/>
    </w:rPr>
  </w:style>
  <w:style w:type="paragraph" w:customStyle="1" w:styleId="af2">
    <w:name w:val="Текст в заданном формате"/>
    <w:basedOn w:val="a"/>
    <w:qFormat/>
    <w:rsid w:val="00526E8D"/>
    <w:pPr>
      <w:suppressAutoHyphens/>
      <w:spacing w:after="0" w:line="276" w:lineRule="auto"/>
    </w:pPr>
    <w:rPr>
      <w:rFonts w:ascii="Liberation Mono" w:eastAsia="Liberation Mono" w:hAnsi="Liberation Mono" w:cs="Liberation Mon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9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9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0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4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2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hv.konkurs@tatar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cloud.mail.ru/public/CWqF/ztvrNz58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sk.yandex.ru/i/byH63iGC9S4TC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8B2B2-7991-49D9-923B-0BA470EE9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950</TotalTime>
  <Pages>21</Pages>
  <Words>6453</Words>
  <Characters>36788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328</dc:creator>
  <cp:keywords/>
  <dc:description/>
  <cp:lastModifiedBy>User</cp:lastModifiedBy>
  <cp:revision>53</cp:revision>
  <dcterms:created xsi:type="dcterms:W3CDTF">2024-11-26T12:43:00Z</dcterms:created>
  <dcterms:modified xsi:type="dcterms:W3CDTF">2025-11-25T13:54:00Z</dcterms:modified>
</cp:coreProperties>
</file>